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BA" w:rsidRPr="00EA36BA" w:rsidRDefault="00EA36BA" w:rsidP="00EA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36BA">
        <w:rPr>
          <w:rFonts w:ascii="Times New Roman" w:eastAsia="Calibri" w:hAnsi="Times New Roman" w:cs="Times New Roman"/>
          <w:b/>
          <w:sz w:val="28"/>
          <w:szCs w:val="28"/>
        </w:rPr>
        <w:t>Муниципальное общеобразовательное бюджетное  учреждение</w:t>
      </w:r>
    </w:p>
    <w:p w:rsidR="00EA36BA" w:rsidRPr="00EA36BA" w:rsidRDefault="00EA36BA" w:rsidP="00EA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A36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proofErr w:type="spellStart"/>
      <w:r w:rsidRPr="00EA36BA">
        <w:rPr>
          <w:rFonts w:ascii="Times New Roman" w:eastAsia="Calibri" w:hAnsi="Times New Roman" w:cs="Times New Roman"/>
          <w:b/>
          <w:sz w:val="28"/>
          <w:szCs w:val="28"/>
        </w:rPr>
        <w:t>редняя</w:t>
      </w:r>
      <w:proofErr w:type="spellEnd"/>
      <w:proofErr w:type="gramEnd"/>
      <w:r w:rsidRPr="00EA36BA">
        <w:rPr>
          <w:rFonts w:ascii="Times New Roman" w:eastAsia="Calibri" w:hAnsi="Times New Roman" w:cs="Times New Roman"/>
          <w:b/>
          <w:sz w:val="28"/>
          <w:szCs w:val="28"/>
        </w:rPr>
        <w:t xml:space="preserve"> общеобразовательная школа </w:t>
      </w:r>
      <w:r w:rsidRPr="00EA36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Pr="00EA36BA">
        <w:rPr>
          <w:rFonts w:ascii="Times New Roman" w:eastAsia="Calibri" w:hAnsi="Times New Roman" w:cs="Times New Roman"/>
          <w:b/>
          <w:sz w:val="28"/>
          <w:szCs w:val="28"/>
        </w:rPr>
        <w:t xml:space="preserve">.Мустафино муниципального района </w:t>
      </w:r>
      <w:proofErr w:type="spellStart"/>
      <w:r w:rsidRPr="00EA36BA">
        <w:rPr>
          <w:rFonts w:ascii="Times New Roman" w:eastAsia="Calibri" w:hAnsi="Times New Roman" w:cs="Times New Roman"/>
          <w:b/>
          <w:sz w:val="28"/>
          <w:szCs w:val="28"/>
        </w:rPr>
        <w:t>Бакалинский</w:t>
      </w:r>
      <w:proofErr w:type="spellEnd"/>
      <w:r w:rsidRPr="00EA36BA">
        <w:rPr>
          <w:rFonts w:ascii="Times New Roman" w:eastAsia="Calibri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702491" w:rsidRDefault="00702491" w:rsidP="00702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491" w:rsidRDefault="00702491" w:rsidP="00702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80A" w:rsidRDefault="0046580A" w:rsidP="00702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80A" w:rsidRDefault="0046580A" w:rsidP="00702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46580A" w:rsidRPr="0046580A" w:rsidTr="000030E4">
        <w:tc>
          <w:tcPr>
            <w:tcW w:w="4644" w:type="dxa"/>
          </w:tcPr>
          <w:p w:rsidR="0046580A" w:rsidRPr="0046580A" w:rsidRDefault="0046580A" w:rsidP="000030E4">
            <w:pPr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46580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Принят</w:t>
            </w:r>
            <w:proofErr w:type="gramEnd"/>
            <w:r w:rsidRPr="0046580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46580A" w:rsidRPr="0046580A" w:rsidRDefault="0046580A" w:rsidP="000030E4">
            <w:pPr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6580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на заседании </w:t>
            </w:r>
            <w:proofErr w:type="gramStart"/>
            <w:r w:rsidRPr="0046580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педагогического</w:t>
            </w:r>
            <w:proofErr w:type="gramEnd"/>
            <w:r w:rsidRPr="0046580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</w:p>
          <w:p w:rsidR="0046580A" w:rsidRPr="0046580A" w:rsidRDefault="0046580A" w:rsidP="000030E4">
            <w:pPr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6580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совета                                    </w:t>
            </w:r>
          </w:p>
          <w:p w:rsidR="0046580A" w:rsidRPr="0046580A" w:rsidRDefault="0046580A" w:rsidP="000030E4">
            <w:pPr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6580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Протокол № 1</w:t>
            </w:r>
            <w:r w:rsidRPr="0046580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ab/>
              <w:t xml:space="preserve">                               </w:t>
            </w:r>
          </w:p>
          <w:p w:rsidR="0046580A" w:rsidRPr="0046580A" w:rsidRDefault="0046580A" w:rsidP="000030E4">
            <w:pPr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6580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от 29.08.2024 г.  </w:t>
            </w:r>
          </w:p>
        </w:tc>
        <w:tc>
          <w:tcPr>
            <w:tcW w:w="4644" w:type="dxa"/>
          </w:tcPr>
          <w:p w:rsidR="0046580A" w:rsidRPr="0046580A" w:rsidRDefault="0046580A" w:rsidP="000030E4">
            <w:pPr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46580A">
              <w:rPr>
                <w:rFonts w:ascii="Times New Roman" w:eastAsia="SimSun" w:hAnsi="Times New Roman" w:cs="Times New Roman"/>
                <w:noProof/>
                <w:kern w:val="3"/>
                <w:sz w:val="28"/>
                <w:szCs w:val="28"/>
              </w:rPr>
              <w:drawing>
                <wp:inline distT="0" distB="0" distL="0" distR="0" wp14:anchorId="59FBE6EC" wp14:editId="2FD6D981">
                  <wp:extent cx="2628900" cy="1676400"/>
                  <wp:effectExtent l="0" t="0" r="0" b="0"/>
                  <wp:docPr id="2" name="Рисунок 2" descr="C:\Users\Гульназ\Documents\2024_10_30\утвержда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наз\Documents\2024_10_30\утвержда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80A" w:rsidRPr="0046580A" w:rsidRDefault="0046580A" w:rsidP="000030E4">
            <w:pPr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46580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Приказ  № 47   от 29 /08/2024 г</w:t>
            </w:r>
          </w:p>
        </w:tc>
      </w:tr>
    </w:tbl>
    <w:p w:rsidR="0046580A" w:rsidRDefault="0046580A" w:rsidP="00702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80A" w:rsidRDefault="0046580A" w:rsidP="00702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7BF" w:rsidRDefault="00B157BF" w:rsidP="00702491">
      <w:pPr>
        <w:shd w:val="clear" w:color="auto" w:fill="FFFFFF" w:themeFill="background1"/>
        <w:spacing w:before="118" w:after="118" w:line="36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B157BF" w:rsidRDefault="00B157BF" w:rsidP="00702491">
      <w:pPr>
        <w:shd w:val="clear" w:color="auto" w:fill="FFFFFF" w:themeFill="background1"/>
        <w:spacing w:before="118" w:after="118" w:line="36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B157BF" w:rsidRPr="00BD3FD6" w:rsidRDefault="00B157BF" w:rsidP="00702491">
      <w:pPr>
        <w:shd w:val="clear" w:color="auto" w:fill="FFFFFF" w:themeFill="background1"/>
        <w:spacing w:before="118" w:after="118" w:line="36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702491" w:rsidRPr="00BD3FD6" w:rsidRDefault="00702491" w:rsidP="00702491">
      <w:pPr>
        <w:shd w:val="clear" w:color="auto" w:fill="FFFFFF" w:themeFill="background1"/>
        <w:spacing w:before="118" w:after="118" w:line="0" w:lineRule="atLeast"/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BD3FD6">
        <w:rPr>
          <w:rFonts w:ascii="Times New Roman" w:eastAsia="Times New Roman" w:hAnsi="Times New Roman" w:cs="Times New Roman"/>
          <w:sz w:val="72"/>
          <w:szCs w:val="72"/>
        </w:rPr>
        <w:t>Рабочая программа кружка</w:t>
      </w:r>
    </w:p>
    <w:p w:rsidR="00702491" w:rsidRPr="00BD3FD6" w:rsidRDefault="00702491" w:rsidP="00702491">
      <w:pPr>
        <w:spacing w:after="0" w:line="0" w:lineRule="atLeast"/>
        <w:ind w:left="-360" w:firstLine="360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BD3FD6">
        <w:rPr>
          <w:rFonts w:ascii="Times New Roman" w:eastAsia="Times New Roman" w:hAnsi="Times New Roman" w:cs="Times New Roman"/>
          <w:sz w:val="48"/>
          <w:szCs w:val="48"/>
        </w:rPr>
        <w:t xml:space="preserve">бумажной </w:t>
      </w:r>
      <w:r w:rsidR="00BB584A">
        <w:rPr>
          <w:rFonts w:ascii="Times New Roman" w:eastAsia="Times New Roman" w:hAnsi="Times New Roman" w:cs="Times New Roman"/>
          <w:sz w:val="48"/>
          <w:szCs w:val="48"/>
        </w:rPr>
        <w:t xml:space="preserve">пластики </w:t>
      </w:r>
    </w:p>
    <w:p w:rsidR="00702491" w:rsidRDefault="00702491" w:rsidP="00702491">
      <w:pPr>
        <w:shd w:val="clear" w:color="auto" w:fill="FFFFFF" w:themeFill="background1"/>
        <w:spacing w:before="118" w:after="118" w:line="0" w:lineRule="atLeast"/>
        <w:jc w:val="center"/>
        <w:rPr>
          <w:color w:val="000000"/>
          <w:sz w:val="28"/>
          <w:szCs w:val="28"/>
        </w:rPr>
      </w:pPr>
      <w:r w:rsidRPr="00BD3FD6">
        <w:rPr>
          <w:rFonts w:ascii="Times New Roman" w:eastAsia="Times New Roman" w:hAnsi="Times New Roman" w:cs="Times New Roman"/>
          <w:sz w:val="72"/>
          <w:szCs w:val="72"/>
        </w:rPr>
        <w:t>«Волшебная бумага»</w:t>
      </w:r>
      <w:r w:rsidRPr="00A917F9">
        <w:rPr>
          <w:color w:val="000000"/>
          <w:sz w:val="28"/>
          <w:szCs w:val="28"/>
        </w:rPr>
        <w:t xml:space="preserve"> </w:t>
      </w:r>
    </w:p>
    <w:p w:rsidR="00702491" w:rsidRPr="00BD3FD6" w:rsidRDefault="00702491" w:rsidP="00702491">
      <w:pPr>
        <w:shd w:val="clear" w:color="auto" w:fill="FFFFFF" w:themeFill="background1"/>
        <w:spacing w:before="118" w:after="118" w:line="0" w:lineRule="atLeast"/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702491" w:rsidRDefault="00702491" w:rsidP="00702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491" w:rsidRDefault="00702491" w:rsidP="00702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491" w:rsidRDefault="00702491" w:rsidP="00702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491" w:rsidRDefault="00702491" w:rsidP="007024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Составлено:</w:t>
      </w:r>
    </w:p>
    <w:p w:rsidR="00702491" w:rsidRPr="00EA36BA" w:rsidRDefault="00702491" w:rsidP="007024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66657A">
        <w:rPr>
          <w:rFonts w:ascii="Times New Roman" w:hAnsi="Times New Roman" w:cs="Times New Roman"/>
          <w:sz w:val="28"/>
          <w:szCs w:val="28"/>
          <w:lang w:val="tt-RU"/>
        </w:rPr>
        <w:t>Ахметгалеева М.И</w:t>
      </w:r>
      <w:r w:rsidR="00EA36B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02491" w:rsidRDefault="00702491" w:rsidP="00702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2491" w:rsidRDefault="00702491" w:rsidP="00702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2491" w:rsidRDefault="00702491" w:rsidP="00702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5283" w:rsidRPr="00321B92" w:rsidRDefault="00702491" w:rsidP="00321B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="0066657A">
        <w:rPr>
          <w:rFonts w:ascii="Times New Roman" w:hAnsi="Times New Roman" w:cs="Times New Roman"/>
          <w:sz w:val="28"/>
          <w:szCs w:val="28"/>
          <w:lang w:val="tt-RU"/>
        </w:rPr>
        <w:t>Мустафино – 2024</w:t>
      </w:r>
      <w:r w:rsidR="00321B9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3224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69AFA" wp14:editId="0F641CC0">
                <wp:simplePos x="0" y="0"/>
                <wp:positionH relativeFrom="column">
                  <wp:posOffset>2825115</wp:posOffset>
                </wp:positionH>
                <wp:positionV relativeFrom="paragraph">
                  <wp:posOffset>270510</wp:posOffset>
                </wp:positionV>
                <wp:extent cx="457200" cy="2190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91125E2" id="Прямоугольник 3" o:spid="_x0000_s1026" style="position:absolute;margin-left:222.45pt;margin-top:21.3pt;width:36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" fillcolor="white [3201]" strokecolor="white [3212]" strokeweight="2pt"/>
            </w:pict>
          </mc:Fallback>
        </mc:AlternateContent>
      </w:r>
      <w:r w:rsidR="00AE641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AFA082" wp14:editId="02AD5BE5">
                <wp:simplePos x="0" y="0"/>
                <wp:positionH relativeFrom="column">
                  <wp:posOffset>2825115</wp:posOffset>
                </wp:positionH>
                <wp:positionV relativeFrom="paragraph">
                  <wp:posOffset>431800</wp:posOffset>
                </wp:positionV>
                <wp:extent cx="409575" cy="2381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38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4B7411E" id="Прямоугольник 1" o:spid="_x0000_s1026" style="position:absolute;margin-left:222.45pt;margin-top:34pt;width:32.25pt;height:18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" fillcolor="white [3201]" strokecolor="white [3212]" strokeweight="2pt"/>
            </w:pict>
          </mc:Fallback>
        </mc:AlternateContent>
      </w:r>
      <w:r w:rsidR="00EA36BA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</w:t>
      </w:r>
    </w:p>
    <w:p w:rsidR="00702491" w:rsidRDefault="00702491" w:rsidP="00702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702491" w:rsidRDefault="00702491" w:rsidP="00702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2491" w:rsidRDefault="00702491" w:rsidP="00702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7087"/>
        <w:gridCol w:w="1949"/>
      </w:tblGrid>
      <w:tr w:rsidR="00702491" w:rsidTr="003E3752">
        <w:tc>
          <w:tcPr>
            <w:tcW w:w="534" w:type="dxa"/>
          </w:tcPr>
          <w:p w:rsidR="00702491" w:rsidRDefault="00173820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90660E" w:rsidRPr="0090660E" w:rsidRDefault="0090660E" w:rsidP="0090660E">
            <w:pPr>
              <w:pStyle w:val="a3"/>
              <w:spacing w:before="0" w:beforeAutospacing="0" w:after="171" w:afterAutospacing="0"/>
              <w:rPr>
                <w:color w:val="000000"/>
                <w:sz w:val="28"/>
                <w:szCs w:val="28"/>
              </w:rPr>
            </w:pPr>
            <w:r w:rsidRPr="0090660E">
              <w:rPr>
                <w:bCs/>
                <w:color w:val="000000"/>
                <w:sz w:val="28"/>
                <w:szCs w:val="28"/>
              </w:rPr>
              <w:t>Пояснительная записка</w:t>
            </w:r>
          </w:p>
          <w:p w:rsidR="00702491" w:rsidRDefault="00702491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702491" w:rsidRDefault="0090660E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02491" w:rsidTr="003E3752">
        <w:tc>
          <w:tcPr>
            <w:tcW w:w="534" w:type="dxa"/>
          </w:tcPr>
          <w:p w:rsidR="00702491" w:rsidRDefault="00173820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90660E" w:rsidRPr="0090660E" w:rsidRDefault="0090660E" w:rsidP="00906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660E">
              <w:rPr>
                <w:rFonts w:ascii="Times New Roman" w:hAnsi="Times New Roman" w:cs="Times New Roman"/>
                <w:bCs/>
                <w:sz w:val="28"/>
                <w:szCs w:val="28"/>
              </w:rPr>
              <w:t>Цель и задачи кружка</w:t>
            </w:r>
          </w:p>
          <w:p w:rsidR="00702491" w:rsidRDefault="00702491" w:rsidP="00906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702491" w:rsidRDefault="0090660E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02491" w:rsidTr="003E3752">
        <w:tc>
          <w:tcPr>
            <w:tcW w:w="534" w:type="dxa"/>
          </w:tcPr>
          <w:p w:rsidR="00702491" w:rsidRDefault="00173820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90660E" w:rsidRPr="0090660E" w:rsidRDefault="0090660E" w:rsidP="0090660E">
            <w:pPr>
              <w:pStyle w:val="a3"/>
              <w:shd w:val="clear" w:color="auto" w:fill="FFFFFF"/>
              <w:spacing w:before="0" w:beforeAutospacing="0" w:after="171" w:afterAutospacing="0"/>
              <w:rPr>
                <w:bCs/>
                <w:color w:val="000000"/>
                <w:sz w:val="28"/>
                <w:szCs w:val="28"/>
              </w:rPr>
            </w:pPr>
            <w:r w:rsidRPr="0090660E">
              <w:rPr>
                <w:bCs/>
                <w:color w:val="000000"/>
                <w:sz w:val="28"/>
                <w:szCs w:val="28"/>
              </w:rPr>
              <w:t>Срок реализации и режим работы кружка</w:t>
            </w:r>
          </w:p>
          <w:p w:rsidR="00702491" w:rsidRDefault="00702491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702491" w:rsidRDefault="0090660E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2491" w:rsidTr="003E3752">
        <w:tc>
          <w:tcPr>
            <w:tcW w:w="534" w:type="dxa"/>
          </w:tcPr>
          <w:p w:rsidR="00702491" w:rsidRDefault="00173820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90660E" w:rsidRPr="0090660E" w:rsidRDefault="0090660E" w:rsidP="0090660E">
            <w:pPr>
              <w:pStyle w:val="a3"/>
              <w:spacing w:before="0" w:beforeAutospacing="0" w:after="171" w:afterAutospacing="0"/>
              <w:rPr>
                <w:color w:val="000000"/>
                <w:sz w:val="28"/>
                <w:szCs w:val="28"/>
              </w:rPr>
            </w:pPr>
            <w:r w:rsidRPr="0090660E">
              <w:rPr>
                <w:bCs/>
                <w:color w:val="000000"/>
                <w:sz w:val="28"/>
                <w:szCs w:val="28"/>
              </w:rPr>
              <w:t>Предметно-развивающая среда</w:t>
            </w:r>
          </w:p>
          <w:p w:rsidR="00702491" w:rsidRPr="0090660E" w:rsidRDefault="00702491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702491" w:rsidRDefault="0090660E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02491" w:rsidTr="003E3752">
        <w:tc>
          <w:tcPr>
            <w:tcW w:w="534" w:type="dxa"/>
          </w:tcPr>
          <w:p w:rsidR="00702491" w:rsidRDefault="00173820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702491" w:rsidRDefault="0090660E" w:rsidP="00906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660E">
              <w:rPr>
                <w:rFonts w:ascii="Times New Roman" w:hAnsi="Times New Roman" w:cs="Times New Roman"/>
                <w:sz w:val="28"/>
                <w:szCs w:val="28"/>
              </w:rPr>
              <w:t>Сетка занятий с детьми</w:t>
            </w:r>
          </w:p>
        </w:tc>
        <w:tc>
          <w:tcPr>
            <w:tcW w:w="1949" w:type="dxa"/>
          </w:tcPr>
          <w:p w:rsidR="00702491" w:rsidRDefault="0090660E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02491" w:rsidTr="003E3752">
        <w:tc>
          <w:tcPr>
            <w:tcW w:w="534" w:type="dxa"/>
          </w:tcPr>
          <w:p w:rsidR="00702491" w:rsidRDefault="00173820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702491" w:rsidRDefault="003E3752" w:rsidP="00906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3752">
              <w:rPr>
                <w:rFonts w:ascii="Times New Roman" w:hAnsi="Times New Roman" w:cs="Times New Roman"/>
                <w:sz w:val="28"/>
                <w:szCs w:val="28"/>
              </w:rPr>
              <w:t>Тематический план занятий с детьми</w:t>
            </w:r>
          </w:p>
        </w:tc>
        <w:tc>
          <w:tcPr>
            <w:tcW w:w="1949" w:type="dxa"/>
          </w:tcPr>
          <w:p w:rsidR="00702491" w:rsidRDefault="003539ED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02491" w:rsidTr="003E3752">
        <w:tc>
          <w:tcPr>
            <w:tcW w:w="534" w:type="dxa"/>
          </w:tcPr>
          <w:p w:rsidR="00702491" w:rsidRDefault="00173820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702491" w:rsidRDefault="003E3752" w:rsidP="003E3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375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949" w:type="dxa"/>
          </w:tcPr>
          <w:p w:rsidR="00702491" w:rsidRDefault="003539ED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02491" w:rsidTr="003E3752">
        <w:tc>
          <w:tcPr>
            <w:tcW w:w="534" w:type="dxa"/>
          </w:tcPr>
          <w:p w:rsidR="00702491" w:rsidRDefault="00173820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:rsidR="00702491" w:rsidRDefault="003E3752" w:rsidP="00906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3752">
              <w:rPr>
                <w:rFonts w:ascii="Times New Roman" w:hAnsi="Times New Roman" w:cs="Times New Roman"/>
                <w:sz w:val="28"/>
                <w:szCs w:val="28"/>
              </w:rPr>
              <w:t>Список  использованных источников</w:t>
            </w:r>
          </w:p>
        </w:tc>
        <w:tc>
          <w:tcPr>
            <w:tcW w:w="1949" w:type="dxa"/>
          </w:tcPr>
          <w:p w:rsidR="00702491" w:rsidRDefault="003539ED" w:rsidP="00906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73820" w:rsidTr="003E3752">
        <w:tc>
          <w:tcPr>
            <w:tcW w:w="534" w:type="dxa"/>
          </w:tcPr>
          <w:p w:rsidR="00173820" w:rsidRDefault="00173820" w:rsidP="00A576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7" w:type="dxa"/>
          </w:tcPr>
          <w:p w:rsidR="00173820" w:rsidRPr="003E3752" w:rsidRDefault="003E3752" w:rsidP="00A576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1949" w:type="dxa"/>
          </w:tcPr>
          <w:p w:rsidR="00173820" w:rsidRDefault="003539ED" w:rsidP="00A576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3539ED" w:rsidRDefault="003539ED" w:rsidP="00AD48D1">
      <w:pPr>
        <w:pStyle w:val="a3"/>
        <w:spacing w:before="0" w:beforeAutospacing="0" w:after="171" w:afterAutospacing="0"/>
        <w:rPr>
          <w:b/>
          <w:bCs/>
          <w:color w:val="000000"/>
          <w:sz w:val="28"/>
          <w:szCs w:val="28"/>
        </w:rPr>
      </w:pPr>
    </w:p>
    <w:p w:rsidR="00A3224D" w:rsidRDefault="00A3224D" w:rsidP="00702491">
      <w:pPr>
        <w:pStyle w:val="a3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</w:p>
    <w:p w:rsidR="00B157BF" w:rsidRDefault="00B157BF" w:rsidP="00702491">
      <w:pPr>
        <w:pStyle w:val="a3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</w:p>
    <w:p w:rsidR="00B157BF" w:rsidRDefault="00B157BF" w:rsidP="00702491">
      <w:pPr>
        <w:pStyle w:val="a3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</w:p>
    <w:p w:rsidR="00B157BF" w:rsidRDefault="00B157BF" w:rsidP="00702491">
      <w:pPr>
        <w:pStyle w:val="a3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</w:p>
    <w:p w:rsidR="00B157BF" w:rsidRDefault="00B157BF" w:rsidP="00702491">
      <w:pPr>
        <w:pStyle w:val="a3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</w:p>
    <w:p w:rsidR="00B157BF" w:rsidRDefault="00B157BF" w:rsidP="00702491">
      <w:pPr>
        <w:pStyle w:val="a3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</w:p>
    <w:p w:rsidR="00B157BF" w:rsidRDefault="00B157BF" w:rsidP="00702491">
      <w:pPr>
        <w:pStyle w:val="a3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</w:p>
    <w:p w:rsidR="00B157BF" w:rsidRDefault="00B157BF" w:rsidP="00702491">
      <w:pPr>
        <w:pStyle w:val="a3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</w:p>
    <w:p w:rsidR="00B157BF" w:rsidRDefault="00B157BF" w:rsidP="00702491">
      <w:pPr>
        <w:pStyle w:val="a3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</w:p>
    <w:p w:rsidR="00B157BF" w:rsidRDefault="00B157BF" w:rsidP="00702491">
      <w:pPr>
        <w:pStyle w:val="a3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</w:p>
    <w:p w:rsidR="00B157BF" w:rsidRDefault="00B157BF" w:rsidP="00702491">
      <w:pPr>
        <w:pStyle w:val="a3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</w:p>
    <w:p w:rsidR="00B157BF" w:rsidRDefault="00B157BF" w:rsidP="00702491">
      <w:pPr>
        <w:pStyle w:val="a3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</w:p>
    <w:p w:rsidR="00B157BF" w:rsidRDefault="00B157BF" w:rsidP="00702491">
      <w:pPr>
        <w:pStyle w:val="a3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</w:p>
    <w:p w:rsidR="00B157BF" w:rsidRDefault="00B157BF" w:rsidP="00702491">
      <w:pPr>
        <w:pStyle w:val="a3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</w:p>
    <w:p w:rsidR="00D10AD0" w:rsidRDefault="00D10AD0" w:rsidP="00702491">
      <w:pPr>
        <w:pStyle w:val="a3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171" w:afterAutospacing="0"/>
        <w:jc w:val="center"/>
        <w:rPr>
          <w:b/>
          <w:color w:val="000000"/>
          <w:sz w:val="28"/>
          <w:szCs w:val="28"/>
        </w:rPr>
      </w:pPr>
      <w:r w:rsidRPr="00DF005C">
        <w:rPr>
          <w:b/>
          <w:bCs/>
          <w:color w:val="000000"/>
          <w:sz w:val="28"/>
          <w:szCs w:val="28"/>
        </w:rPr>
        <w:t>Пояснительная записка</w:t>
      </w:r>
    </w:p>
    <w:p w:rsidR="00702491" w:rsidRPr="00DF005C" w:rsidRDefault="00702491" w:rsidP="00702491">
      <w:pPr>
        <w:pStyle w:val="a3"/>
        <w:spacing w:before="0" w:beforeAutospacing="0" w:after="171" w:afterAutospacing="0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lastRenderedPageBreak/>
        <w:t>В дошкольном возрасте процесс познания у ребёнка происходит эмоционально-практическим путём. Каждый дошкольник — маленький исследователь, с радостью и удивлением открывающий для себя окружающий мир. Ребёнок стремится к активной деятельности, и важно не дать этому стремлению угаснуть, и наоборот: способствовать его дальнейшему развитию. Чем полнее и разнообразнее детская деятельность, чем более она значима для ребёнка и отвечает его природе, тем успешнее идёт его развитие, реализуются потенциальные возможности и первые творческие проявления</w:t>
      </w:r>
      <w:r w:rsidRPr="00DF005C">
        <w:rPr>
          <w:i/>
          <w:iCs/>
          <w:color w:val="000000"/>
          <w:sz w:val="28"/>
          <w:szCs w:val="28"/>
        </w:rPr>
        <w:t>.</w:t>
      </w:r>
      <w:r w:rsidRPr="00DF005C">
        <w:rPr>
          <w:color w:val="000000"/>
          <w:sz w:val="28"/>
          <w:szCs w:val="28"/>
        </w:rPr>
        <w:t> Одним из наиболее близких и естественных для ребёнка-дошкольника видов деятельности является изобразительная деятельность, в частности, аппликация. Аппликация в детском саду — эффективное средство познания действительности. Она помогает развитию и формированию зрительных восприятий, воображения, пространственных представлений, памяти, чувств и других психических процессов. Формируются такие свойства личности, как настойчивость, целенаправленность, аккуратность, трудолюбие. Аппликация важна для развития мелкой моторики пальцев рук, их мускулатуры, координации движений.</w:t>
      </w:r>
    </w:p>
    <w:p w:rsidR="00702491" w:rsidRPr="00DF005C" w:rsidRDefault="00702491" w:rsidP="00702491">
      <w:pPr>
        <w:pStyle w:val="a3"/>
        <w:spacing w:before="0" w:beforeAutospacing="0" w:after="171" w:afterAutospacing="0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 xml:space="preserve">Аппликация в переводе с латинского обозначает «прикладывание». Это один из видов изобразительной техники. В его основе лежит вырезание различных деталей и наложение их на фон в определенном порядке. Детали закрепляют на основе с помощью различных клеев, ниток. </w:t>
      </w:r>
      <w:proofErr w:type="gramStart"/>
      <w:r w:rsidRPr="00DF005C">
        <w:rPr>
          <w:color w:val="000000"/>
          <w:sz w:val="28"/>
          <w:szCs w:val="28"/>
        </w:rPr>
        <w:t>В настоящее время в аппликации можно использовать самые разнообразные элементы: различные виды бумаги, ткани, нитки, соломку, мех, скорлупу, песок, бересту, высушенные растения, листья, семена и другие природные материалы.</w:t>
      </w:r>
      <w:proofErr w:type="gramEnd"/>
    </w:p>
    <w:p w:rsidR="00702491" w:rsidRPr="00DF005C" w:rsidRDefault="00702491" w:rsidP="00702491">
      <w:pPr>
        <w:pStyle w:val="a3"/>
        <w:spacing w:before="0" w:beforeAutospacing="0" w:after="171" w:afterAutospacing="0"/>
        <w:jc w:val="both"/>
        <w:rPr>
          <w:color w:val="000000"/>
          <w:sz w:val="28"/>
          <w:szCs w:val="28"/>
        </w:rPr>
      </w:pPr>
      <w:r w:rsidRPr="00DF005C">
        <w:rPr>
          <w:bCs/>
          <w:color w:val="000000"/>
          <w:sz w:val="28"/>
          <w:szCs w:val="28"/>
        </w:rPr>
        <w:t>Виды аппликации:</w:t>
      </w:r>
    </w:p>
    <w:p w:rsidR="00702491" w:rsidRPr="00DF005C" w:rsidRDefault="00702491" w:rsidP="007024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ind w:left="0" w:hanging="357"/>
        <w:jc w:val="both"/>
        <w:rPr>
          <w:color w:val="000000"/>
          <w:sz w:val="28"/>
          <w:szCs w:val="28"/>
        </w:rPr>
      </w:pPr>
      <w:proofErr w:type="gramStart"/>
      <w:r w:rsidRPr="00DF005C">
        <w:rPr>
          <w:color w:val="000000"/>
          <w:sz w:val="28"/>
          <w:szCs w:val="28"/>
        </w:rPr>
        <w:t>предметная, состоящая из отдельных изображений (лист, ветка, дерево, птица, цветок, животное, человек и т.д.);</w:t>
      </w:r>
      <w:proofErr w:type="gramEnd"/>
    </w:p>
    <w:p w:rsidR="00702491" w:rsidRPr="00DF005C" w:rsidRDefault="00702491" w:rsidP="007024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ind w:left="0" w:hanging="357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сюжетная, отображающая те или иные события;</w:t>
      </w:r>
    </w:p>
    <w:p w:rsidR="00702491" w:rsidRPr="00DF005C" w:rsidRDefault="00702491" w:rsidP="007024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ind w:left="0" w:hanging="357"/>
        <w:jc w:val="both"/>
        <w:rPr>
          <w:color w:val="000000"/>
          <w:sz w:val="28"/>
          <w:szCs w:val="28"/>
        </w:rPr>
      </w:pPr>
      <w:proofErr w:type="gramStart"/>
      <w:r w:rsidRPr="00DF005C">
        <w:rPr>
          <w:color w:val="000000"/>
          <w:sz w:val="28"/>
          <w:szCs w:val="28"/>
        </w:rPr>
        <w:t>декоративная</w:t>
      </w:r>
      <w:proofErr w:type="gramEnd"/>
      <w:r w:rsidRPr="00DF005C">
        <w:rPr>
          <w:color w:val="000000"/>
          <w:sz w:val="28"/>
          <w:szCs w:val="28"/>
        </w:rPr>
        <w:t>, включающая орнаменты, узоры, которыми можно украсить различные предметы.</w:t>
      </w:r>
    </w:p>
    <w:p w:rsidR="00702491" w:rsidRPr="00DF005C" w:rsidRDefault="00702491" w:rsidP="00702491">
      <w:pPr>
        <w:pStyle w:val="a3"/>
        <w:spacing w:before="0" w:beforeAutospacing="0" w:after="171" w:afterAutospacing="0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Аппликация – это один из самых простых, увлекательных и эффективных видов художественной деятельности. Дети с удовольствием работают с бумагой, потому что она легко поддается обработке. Особенно привлекательны для детей нетрадиционные техники работы с бумагой, с нетрадиционным материалом: рванная, скомканная бумага, бумажные салфетки, ватные диски, крупы, ткани и т.д. Необычное сочетание материалов и инструментов, доступность, простота техники исполнения удовлетворяет в них исследовательскую потребность, пробуждает чувство радости, успеха, развивает трудовые умения и навыки. Создавая красивые аппликации своими руками, видя результат своей работы, дети испытывают положительные эмоции.</w:t>
      </w:r>
    </w:p>
    <w:p w:rsidR="00702491" w:rsidRPr="00DF005C" w:rsidRDefault="00702491" w:rsidP="00702491">
      <w:pPr>
        <w:pStyle w:val="a3"/>
        <w:shd w:val="clear" w:color="auto" w:fill="FFFFFF"/>
        <w:spacing w:before="0" w:beforeAutospacing="0" w:after="171" w:afterAutospacing="0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lastRenderedPageBreak/>
        <w:t>Данная программа направлена на развитие у ребенка любви к прекрасному, обогащению его духовного мира, развития воображения, эстетического отношения к окружающей действительности, приобщение к искусству как неотъемлемой части духовной и материальной культуры, эстетического средства формирования и развития личности ребенка.</w:t>
      </w:r>
    </w:p>
    <w:p w:rsidR="00702491" w:rsidRPr="00DF005C" w:rsidRDefault="00702491" w:rsidP="00702491">
      <w:pPr>
        <w:pStyle w:val="a3"/>
        <w:shd w:val="clear" w:color="auto" w:fill="FFFFFF"/>
        <w:spacing w:before="0" w:beforeAutospacing="0" w:after="171" w:afterAutospacing="0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Кружок дает широкие возможности для творческого самовыражения, способствует осознанному выбору ребенком деятельности на созидание, создание нового, а не на разрушение, желание сломать.</w:t>
      </w:r>
    </w:p>
    <w:p w:rsidR="00702491" w:rsidRPr="00DF005C" w:rsidRDefault="00702491" w:rsidP="00702491">
      <w:pPr>
        <w:pStyle w:val="a3"/>
        <w:shd w:val="clear" w:color="auto" w:fill="FFFFFF"/>
        <w:spacing w:before="0" w:beforeAutospacing="0" w:after="171" w:afterAutospacing="0"/>
        <w:jc w:val="both"/>
        <w:rPr>
          <w:color w:val="000000"/>
          <w:sz w:val="28"/>
          <w:szCs w:val="28"/>
        </w:rPr>
      </w:pPr>
    </w:p>
    <w:p w:rsidR="00AD48D1" w:rsidRDefault="00AD48D1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B157BF" w:rsidRDefault="00B157B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EF5F0F" w:rsidRPr="00DF005C" w:rsidRDefault="00EF5F0F" w:rsidP="0070249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DF005C">
        <w:rPr>
          <w:rFonts w:ascii="Times New Roman" w:hAnsi="Times New Roman" w:cs="Times New Roman"/>
          <w:color w:val="auto"/>
        </w:rPr>
        <w:lastRenderedPageBreak/>
        <w:t>Цель и задачи кружка</w:t>
      </w:r>
    </w:p>
    <w:p w:rsidR="00BB584A" w:rsidRDefault="00702491" w:rsidP="00702491">
      <w:pPr>
        <w:pStyle w:val="a3"/>
        <w:shd w:val="clear" w:color="auto" w:fill="FFFFFF"/>
        <w:spacing w:before="0" w:beforeAutospacing="0" w:after="171" w:afterAutospacing="0"/>
        <w:jc w:val="both"/>
        <w:rPr>
          <w:color w:val="000000"/>
          <w:sz w:val="28"/>
          <w:szCs w:val="28"/>
        </w:rPr>
      </w:pPr>
      <w:r w:rsidRPr="00DF005C">
        <w:rPr>
          <w:bCs/>
          <w:color w:val="000000"/>
          <w:sz w:val="28"/>
          <w:szCs w:val="28"/>
        </w:rPr>
        <w:t>Цель работы кружка</w:t>
      </w:r>
      <w:r w:rsidRPr="00DF005C">
        <w:rPr>
          <w:color w:val="000000"/>
          <w:sz w:val="28"/>
          <w:szCs w:val="28"/>
        </w:rPr>
        <w:t xml:space="preserve">: формирование интереса к эстетической стороне окружающей действительности, удовлетворение потребности детей в самовыражении. Раскрытие интеллектуальных и творческих способностей через развитие памяти, мышления, внимания, волевых процессов, умение планировать свою деятельность, предвидеть результат; </w:t>
      </w:r>
    </w:p>
    <w:p w:rsidR="00702491" w:rsidRPr="00DF005C" w:rsidRDefault="00702491" w:rsidP="00702491">
      <w:pPr>
        <w:pStyle w:val="a3"/>
        <w:shd w:val="clear" w:color="auto" w:fill="FFFFFF"/>
        <w:spacing w:before="0" w:beforeAutospacing="0" w:after="171" w:afterAutospacing="0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формирование личности ребенка в творческом его развитии.</w:t>
      </w:r>
    </w:p>
    <w:p w:rsidR="00702491" w:rsidRPr="00DF005C" w:rsidRDefault="00702491" w:rsidP="00702491">
      <w:pPr>
        <w:pStyle w:val="a3"/>
        <w:spacing w:before="0" w:beforeAutospacing="0" w:after="171" w:afterAutospacing="0"/>
        <w:jc w:val="both"/>
        <w:rPr>
          <w:color w:val="000000"/>
          <w:sz w:val="28"/>
          <w:szCs w:val="28"/>
        </w:rPr>
      </w:pPr>
      <w:r w:rsidRPr="00DF005C">
        <w:rPr>
          <w:bCs/>
          <w:color w:val="000000"/>
          <w:sz w:val="28"/>
          <w:szCs w:val="28"/>
        </w:rPr>
        <w:t>Основные задачи</w:t>
      </w:r>
      <w:r w:rsidRPr="00DF005C">
        <w:rPr>
          <w:bCs/>
          <w:i/>
          <w:iCs/>
          <w:color w:val="000000"/>
          <w:sz w:val="28"/>
          <w:szCs w:val="28"/>
        </w:rPr>
        <w:t>:</w:t>
      </w:r>
    </w:p>
    <w:p w:rsidR="00702491" w:rsidRPr="00DF005C" w:rsidRDefault="00702491" w:rsidP="00702491">
      <w:pPr>
        <w:pStyle w:val="a3"/>
        <w:numPr>
          <w:ilvl w:val="0"/>
          <w:numId w:val="3"/>
        </w:numPr>
        <w:spacing w:before="0" w:beforeAutospacing="0" w:after="0" w:afterAutospacing="0"/>
        <w:ind w:left="0" w:hanging="357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формирование умения передавать простейший образ предметов, явлений окружающего мира посредством объемной аппликации;</w:t>
      </w:r>
    </w:p>
    <w:p w:rsidR="00702491" w:rsidRPr="00DF005C" w:rsidRDefault="00702491" w:rsidP="00702491">
      <w:pPr>
        <w:pStyle w:val="a3"/>
        <w:numPr>
          <w:ilvl w:val="0"/>
          <w:numId w:val="3"/>
        </w:numPr>
        <w:spacing w:before="0" w:beforeAutospacing="0" w:after="0" w:afterAutospacing="0"/>
        <w:ind w:left="0" w:hanging="357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 xml:space="preserve">учить основным приемам в аппликационной технике «бумажная пластика» (обрывание, </w:t>
      </w:r>
      <w:proofErr w:type="spellStart"/>
      <w:r w:rsidRPr="00DF005C">
        <w:rPr>
          <w:color w:val="000000"/>
          <w:sz w:val="28"/>
          <w:szCs w:val="28"/>
        </w:rPr>
        <w:t>сминание</w:t>
      </w:r>
      <w:proofErr w:type="spellEnd"/>
      <w:r w:rsidRPr="00DF005C">
        <w:rPr>
          <w:color w:val="000000"/>
          <w:sz w:val="28"/>
          <w:szCs w:val="28"/>
        </w:rPr>
        <w:t>, скатывание в комок);</w:t>
      </w:r>
    </w:p>
    <w:p w:rsidR="00702491" w:rsidRPr="00DF005C" w:rsidRDefault="00702491" w:rsidP="00702491">
      <w:pPr>
        <w:pStyle w:val="a3"/>
        <w:numPr>
          <w:ilvl w:val="0"/>
          <w:numId w:val="3"/>
        </w:numPr>
        <w:spacing w:before="0" w:beforeAutospacing="0" w:after="0" w:afterAutospacing="0"/>
        <w:ind w:left="0" w:hanging="357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учить работать с нетрадиционным материалом при создании аппликации;</w:t>
      </w:r>
    </w:p>
    <w:p w:rsidR="00702491" w:rsidRPr="00DF005C" w:rsidRDefault="00702491" w:rsidP="00702491">
      <w:pPr>
        <w:pStyle w:val="a3"/>
        <w:numPr>
          <w:ilvl w:val="0"/>
          <w:numId w:val="3"/>
        </w:numPr>
        <w:spacing w:before="0" w:beforeAutospacing="0" w:after="0" w:afterAutospacing="0"/>
        <w:ind w:left="0" w:hanging="357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умение работать с клеем, приклеивать детали, присоединяя одну к другой;</w:t>
      </w:r>
    </w:p>
    <w:p w:rsidR="00702491" w:rsidRPr="00DF005C" w:rsidRDefault="00702491" w:rsidP="00702491">
      <w:pPr>
        <w:pStyle w:val="a3"/>
        <w:numPr>
          <w:ilvl w:val="0"/>
          <w:numId w:val="3"/>
        </w:numPr>
        <w:spacing w:before="0" w:beforeAutospacing="0" w:after="0" w:afterAutospacing="0"/>
        <w:ind w:left="0" w:hanging="357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учить работать на заданном пространстве (накопление элементарного опыта в составлении композиции);</w:t>
      </w:r>
    </w:p>
    <w:p w:rsidR="00702491" w:rsidRPr="00DF005C" w:rsidRDefault="00702491" w:rsidP="00702491">
      <w:pPr>
        <w:pStyle w:val="a3"/>
        <w:numPr>
          <w:ilvl w:val="0"/>
          <w:numId w:val="3"/>
        </w:numPr>
        <w:spacing w:before="0" w:beforeAutospacing="0" w:after="0" w:afterAutospacing="0"/>
        <w:ind w:left="0" w:hanging="357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обогащение сенсорных впечатлений (на уровне ощущений ребенок познает фактуру, плотность, цвет бумаги);</w:t>
      </w:r>
    </w:p>
    <w:p w:rsidR="00702491" w:rsidRPr="00DF005C" w:rsidRDefault="00702491" w:rsidP="00702491">
      <w:pPr>
        <w:pStyle w:val="a3"/>
        <w:numPr>
          <w:ilvl w:val="0"/>
          <w:numId w:val="3"/>
        </w:numPr>
        <w:spacing w:before="0" w:beforeAutospacing="0" w:after="0" w:afterAutospacing="0"/>
        <w:ind w:left="0" w:hanging="357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развитие мелкой моторики, координации движений рук, глазомер;</w:t>
      </w:r>
    </w:p>
    <w:p w:rsidR="00702491" w:rsidRPr="00DF005C" w:rsidRDefault="00702491" w:rsidP="00702491">
      <w:pPr>
        <w:pStyle w:val="a3"/>
        <w:numPr>
          <w:ilvl w:val="0"/>
          <w:numId w:val="3"/>
        </w:numPr>
        <w:spacing w:before="0" w:beforeAutospacing="0" w:after="0" w:afterAutospacing="0"/>
        <w:ind w:left="0" w:hanging="357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развитие речевых навыков;</w:t>
      </w:r>
    </w:p>
    <w:p w:rsidR="00702491" w:rsidRPr="00DF005C" w:rsidRDefault="00702491" w:rsidP="00702491">
      <w:pPr>
        <w:pStyle w:val="a3"/>
        <w:numPr>
          <w:ilvl w:val="0"/>
          <w:numId w:val="3"/>
        </w:numPr>
        <w:spacing w:before="0" w:beforeAutospacing="0" w:after="0" w:afterAutospacing="0"/>
        <w:ind w:left="0" w:hanging="357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развитие творческой фантазии, эстетического и цветового восприятия;</w:t>
      </w:r>
    </w:p>
    <w:p w:rsidR="00702491" w:rsidRPr="00DF005C" w:rsidRDefault="00702491" w:rsidP="00702491">
      <w:pPr>
        <w:pStyle w:val="a3"/>
        <w:numPr>
          <w:ilvl w:val="0"/>
          <w:numId w:val="3"/>
        </w:numPr>
        <w:spacing w:before="0" w:beforeAutospacing="0" w:after="0" w:afterAutospacing="0"/>
        <w:ind w:left="0" w:hanging="357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воспитание навыков аккуратной работы с бумагой;</w:t>
      </w:r>
    </w:p>
    <w:p w:rsidR="00702491" w:rsidRPr="00DF005C" w:rsidRDefault="00702491" w:rsidP="00702491">
      <w:pPr>
        <w:pStyle w:val="a3"/>
        <w:numPr>
          <w:ilvl w:val="0"/>
          <w:numId w:val="3"/>
        </w:numPr>
        <w:spacing w:before="0" w:beforeAutospacing="0" w:after="0" w:afterAutospacing="0"/>
        <w:ind w:left="0" w:hanging="357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воспитание желания участвовать в создании индивидуальных и коллективных работах.</w:t>
      </w:r>
    </w:p>
    <w:p w:rsidR="00702491" w:rsidRPr="00DF005C" w:rsidRDefault="00702491" w:rsidP="007024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539ED" w:rsidRDefault="003539ED" w:rsidP="00D10AD0">
      <w:pPr>
        <w:pStyle w:val="a3"/>
        <w:shd w:val="clear" w:color="auto" w:fill="FFFFFF"/>
        <w:spacing w:before="0" w:beforeAutospacing="0" w:after="171" w:afterAutospacing="0"/>
        <w:rPr>
          <w:b/>
          <w:bCs/>
          <w:color w:val="000000"/>
          <w:sz w:val="28"/>
          <w:szCs w:val="28"/>
        </w:rPr>
      </w:pPr>
    </w:p>
    <w:p w:rsidR="00D10AD0" w:rsidRDefault="00D10AD0" w:rsidP="00702491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color w:val="000000"/>
          <w:sz w:val="28"/>
          <w:szCs w:val="28"/>
        </w:rPr>
      </w:pPr>
      <w:r w:rsidRPr="00DF005C">
        <w:rPr>
          <w:b/>
          <w:bCs/>
          <w:color w:val="000000"/>
          <w:sz w:val="28"/>
          <w:szCs w:val="28"/>
        </w:rPr>
        <w:lastRenderedPageBreak/>
        <w:t>Срок реализации и режим работы кружка</w:t>
      </w:r>
    </w:p>
    <w:p w:rsidR="00702491" w:rsidRPr="00DF005C" w:rsidRDefault="00702491" w:rsidP="00702491">
      <w:pPr>
        <w:pStyle w:val="a3"/>
        <w:shd w:val="clear" w:color="auto" w:fill="FFFFFF"/>
        <w:spacing w:before="0" w:beforeAutospacing="0" w:after="171" w:afterAutospacing="0"/>
        <w:jc w:val="both"/>
        <w:rPr>
          <w:color w:val="000000"/>
          <w:sz w:val="28"/>
          <w:szCs w:val="28"/>
        </w:rPr>
      </w:pPr>
      <w:r w:rsidRPr="00DF005C">
        <w:rPr>
          <w:bCs/>
          <w:color w:val="000000"/>
          <w:sz w:val="28"/>
          <w:szCs w:val="28"/>
        </w:rPr>
        <w:t>Форма работы с детьми:</w:t>
      </w:r>
    </w:p>
    <w:p w:rsidR="00702491" w:rsidRPr="00DF005C" w:rsidRDefault="00702491" w:rsidP="00702491">
      <w:pPr>
        <w:pStyle w:val="a3"/>
        <w:shd w:val="clear" w:color="auto" w:fill="FFFFFF"/>
        <w:spacing w:before="0" w:beforeAutospacing="0" w:after="171" w:afterAutospacing="0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Программа пред</w:t>
      </w:r>
      <w:r w:rsidR="003A2CBB">
        <w:rPr>
          <w:color w:val="000000"/>
          <w:sz w:val="28"/>
          <w:szCs w:val="28"/>
        </w:rPr>
        <w:t>полагает проведение одного занятия</w:t>
      </w:r>
      <w:r w:rsidRPr="00DF005C">
        <w:rPr>
          <w:color w:val="000000"/>
          <w:sz w:val="28"/>
          <w:szCs w:val="28"/>
        </w:rPr>
        <w:t xml:space="preserve"> в неделю, во второй половине дня. Продолж</w:t>
      </w:r>
      <w:r w:rsidR="005242E7">
        <w:rPr>
          <w:color w:val="000000"/>
          <w:sz w:val="28"/>
          <w:szCs w:val="28"/>
        </w:rPr>
        <w:t>ительность занятий составляет 25</w:t>
      </w:r>
      <w:r w:rsidRPr="00DF005C">
        <w:rPr>
          <w:color w:val="000000"/>
          <w:sz w:val="28"/>
          <w:szCs w:val="28"/>
        </w:rPr>
        <w:t>-30 минут.</w:t>
      </w:r>
    </w:p>
    <w:p w:rsidR="00702491" w:rsidRPr="00DF005C" w:rsidRDefault="00702491" w:rsidP="00702491">
      <w:pPr>
        <w:pStyle w:val="a3"/>
        <w:spacing w:before="0" w:beforeAutospacing="0" w:after="171" w:afterAutospacing="0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Пр</w:t>
      </w:r>
      <w:r w:rsidR="005242E7">
        <w:rPr>
          <w:color w:val="000000"/>
          <w:sz w:val="28"/>
          <w:szCs w:val="28"/>
        </w:rPr>
        <w:t>ограмма рассчитана для детей с 5</w:t>
      </w:r>
      <w:r w:rsidRPr="00DF005C">
        <w:rPr>
          <w:color w:val="000000"/>
          <w:sz w:val="28"/>
          <w:szCs w:val="28"/>
        </w:rPr>
        <w:t xml:space="preserve"> -7лет. Длительность продуктивной деятельности с детьми может варьироваться в зависимости от ситуации и желания детей. Гибкая форма организации детского труда в досуговой деятельности позволяет учитывать индивидуальные особенности детей, желания, состояние здоровья, уровень овладения навыками, нахождение на определенном этапе реализации замысла и другие возможные факторы</w:t>
      </w:r>
      <w:r w:rsidR="003A2CBB">
        <w:rPr>
          <w:color w:val="000000"/>
          <w:sz w:val="28"/>
          <w:szCs w:val="28"/>
        </w:rPr>
        <w:t>.</w:t>
      </w:r>
    </w:p>
    <w:p w:rsidR="00702491" w:rsidRPr="00DF005C" w:rsidRDefault="00702491" w:rsidP="007024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005C">
        <w:rPr>
          <w:bCs/>
          <w:color w:val="000000"/>
          <w:sz w:val="28"/>
          <w:szCs w:val="28"/>
        </w:rPr>
        <w:t>Срок реализации программы</w:t>
      </w:r>
      <w:r w:rsidR="003539ED">
        <w:rPr>
          <w:color w:val="000000"/>
          <w:sz w:val="28"/>
          <w:szCs w:val="28"/>
        </w:rPr>
        <w:t> 8</w:t>
      </w:r>
      <w:r w:rsidRPr="00DF005C">
        <w:rPr>
          <w:color w:val="000000"/>
          <w:sz w:val="28"/>
          <w:szCs w:val="28"/>
        </w:rPr>
        <w:t xml:space="preserve"> месяцев.</w:t>
      </w:r>
    </w:p>
    <w:p w:rsidR="00702491" w:rsidRPr="00DF005C" w:rsidRDefault="00702491" w:rsidP="007024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005C">
        <w:rPr>
          <w:bCs/>
          <w:color w:val="000000"/>
          <w:sz w:val="28"/>
          <w:szCs w:val="28"/>
        </w:rPr>
        <w:t>Ожидаемые результаты работы:</w:t>
      </w:r>
      <w:r w:rsidRPr="00DF005C">
        <w:rPr>
          <w:b/>
          <w:bCs/>
          <w:color w:val="000000"/>
          <w:sz w:val="28"/>
          <w:szCs w:val="28"/>
        </w:rPr>
        <w:t> </w:t>
      </w:r>
      <w:r w:rsidRPr="00DF005C">
        <w:rPr>
          <w:color w:val="000000"/>
          <w:sz w:val="28"/>
          <w:szCs w:val="28"/>
        </w:rPr>
        <w:t>решение задач данной программы поможет детям:</w:t>
      </w:r>
    </w:p>
    <w:p w:rsidR="00702491" w:rsidRPr="00DF005C" w:rsidRDefault="00702491" w:rsidP="00702491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уметь украшать свою работу различными материалами;</w:t>
      </w:r>
    </w:p>
    <w:p w:rsidR="00702491" w:rsidRPr="00DF005C" w:rsidRDefault="00702491" w:rsidP="00702491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уметь планировать работу по реализации замысла;</w:t>
      </w:r>
    </w:p>
    <w:p w:rsidR="00702491" w:rsidRPr="00DF005C" w:rsidRDefault="00702491" w:rsidP="00702491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предвидеть результат и достигать его;</w:t>
      </w:r>
    </w:p>
    <w:p w:rsidR="00702491" w:rsidRPr="00DF005C" w:rsidRDefault="00702491" w:rsidP="00702491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мастерить игрушки, сувениры, создавать объемные картины, композиции.</w:t>
      </w:r>
    </w:p>
    <w:p w:rsidR="00702491" w:rsidRPr="00DF005C" w:rsidRDefault="00702491" w:rsidP="00702491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развить активность и самостоятельность детей в художественно-эстетической деятельности;</w:t>
      </w:r>
    </w:p>
    <w:p w:rsidR="00702491" w:rsidRPr="00DF005C" w:rsidRDefault="00702491" w:rsidP="00702491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уметь находить новые способы для художественного изображения;</w:t>
      </w:r>
    </w:p>
    <w:p w:rsidR="00702491" w:rsidRPr="00DF005C" w:rsidRDefault="00702491" w:rsidP="00702491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передавать в работах свои чувства с помощью различных средств выразительности.</w:t>
      </w:r>
    </w:p>
    <w:p w:rsidR="00702491" w:rsidRPr="00DF005C" w:rsidRDefault="00702491" w:rsidP="00702491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использовать различные приемы и техники при выполнении аппликации.</w:t>
      </w:r>
    </w:p>
    <w:p w:rsidR="00702491" w:rsidRPr="00DF005C" w:rsidRDefault="00702491" w:rsidP="007024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2491" w:rsidRPr="00DF005C" w:rsidRDefault="00702491" w:rsidP="007024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005C">
        <w:rPr>
          <w:bCs/>
          <w:color w:val="000000"/>
          <w:sz w:val="28"/>
          <w:szCs w:val="28"/>
        </w:rPr>
        <w:t>Подведение итогов:</w:t>
      </w:r>
      <w:r w:rsidRPr="00DF005C">
        <w:rPr>
          <w:color w:val="000000"/>
          <w:sz w:val="28"/>
          <w:szCs w:val="28"/>
        </w:rPr>
        <w:t> осуществляе</w:t>
      </w:r>
      <w:r>
        <w:rPr>
          <w:color w:val="000000"/>
          <w:sz w:val="28"/>
          <w:szCs w:val="28"/>
        </w:rPr>
        <w:t>тся в виде  проведения</w:t>
      </w:r>
      <w:r w:rsidRPr="00DF005C">
        <w:rPr>
          <w:color w:val="000000"/>
          <w:sz w:val="28"/>
          <w:szCs w:val="28"/>
        </w:rPr>
        <w:t xml:space="preserve"> выставок.</w:t>
      </w:r>
    </w:p>
    <w:p w:rsidR="00702491" w:rsidRPr="00DF005C" w:rsidRDefault="00702491" w:rsidP="00702491">
      <w:pPr>
        <w:pStyle w:val="a3"/>
        <w:spacing w:before="0" w:beforeAutospacing="0" w:after="171" w:afterAutospacing="0"/>
        <w:jc w:val="both"/>
        <w:rPr>
          <w:bCs/>
          <w:color w:val="000000"/>
          <w:sz w:val="28"/>
          <w:szCs w:val="28"/>
          <w:u w:val="single"/>
        </w:rPr>
      </w:pPr>
    </w:p>
    <w:p w:rsidR="00702491" w:rsidRPr="00DF005C" w:rsidRDefault="00702491" w:rsidP="00702491">
      <w:pPr>
        <w:pStyle w:val="a3"/>
        <w:spacing w:before="0" w:beforeAutospacing="0" w:after="171" w:afterAutospacing="0"/>
        <w:jc w:val="center"/>
        <w:rPr>
          <w:bCs/>
          <w:color w:val="000000"/>
          <w:sz w:val="28"/>
          <w:szCs w:val="28"/>
          <w:u w:val="single"/>
        </w:rPr>
      </w:pPr>
    </w:p>
    <w:p w:rsidR="00702491" w:rsidRPr="00DF005C" w:rsidRDefault="00702491" w:rsidP="00702491">
      <w:pPr>
        <w:pStyle w:val="a3"/>
        <w:spacing w:before="0" w:beforeAutospacing="0" w:after="171" w:afterAutospacing="0"/>
        <w:jc w:val="center"/>
        <w:rPr>
          <w:bCs/>
          <w:color w:val="000000"/>
          <w:sz w:val="28"/>
          <w:szCs w:val="28"/>
          <w:u w:val="single"/>
        </w:rPr>
      </w:pPr>
    </w:p>
    <w:p w:rsidR="00702491" w:rsidRPr="00DF005C" w:rsidRDefault="00702491" w:rsidP="00702491">
      <w:pPr>
        <w:pStyle w:val="a3"/>
        <w:spacing w:before="0" w:beforeAutospacing="0" w:after="171" w:afterAutospacing="0"/>
        <w:jc w:val="center"/>
        <w:rPr>
          <w:bCs/>
          <w:color w:val="000000"/>
          <w:sz w:val="28"/>
          <w:szCs w:val="28"/>
          <w:u w:val="single"/>
        </w:rPr>
      </w:pPr>
    </w:p>
    <w:p w:rsidR="00702491" w:rsidRPr="00DF005C" w:rsidRDefault="00702491" w:rsidP="00702491">
      <w:pPr>
        <w:pStyle w:val="a3"/>
        <w:spacing w:before="0" w:beforeAutospacing="0" w:after="171" w:afterAutospacing="0"/>
        <w:jc w:val="center"/>
        <w:rPr>
          <w:bCs/>
          <w:color w:val="000000"/>
          <w:sz w:val="28"/>
          <w:szCs w:val="28"/>
          <w:u w:val="single"/>
        </w:rPr>
      </w:pPr>
    </w:p>
    <w:p w:rsidR="00702491" w:rsidRPr="00DF005C" w:rsidRDefault="00702491" w:rsidP="00702491">
      <w:pPr>
        <w:pStyle w:val="a3"/>
        <w:spacing w:before="0" w:beforeAutospacing="0" w:after="171" w:afterAutospacing="0"/>
        <w:jc w:val="center"/>
        <w:rPr>
          <w:bCs/>
          <w:color w:val="000000"/>
          <w:sz w:val="28"/>
          <w:szCs w:val="28"/>
          <w:u w:val="single"/>
        </w:rPr>
      </w:pPr>
    </w:p>
    <w:p w:rsidR="008075DB" w:rsidRDefault="008075DB" w:rsidP="00B25492">
      <w:pPr>
        <w:pStyle w:val="a3"/>
        <w:spacing w:before="0" w:beforeAutospacing="0" w:after="171" w:afterAutospacing="0"/>
        <w:rPr>
          <w:bCs/>
          <w:color w:val="000000"/>
          <w:sz w:val="28"/>
          <w:szCs w:val="28"/>
          <w:u w:val="single"/>
        </w:rPr>
      </w:pPr>
    </w:p>
    <w:p w:rsidR="006937FE" w:rsidRDefault="006937FE" w:rsidP="00B25492">
      <w:pPr>
        <w:pStyle w:val="a3"/>
        <w:spacing w:before="0" w:beforeAutospacing="0" w:after="171" w:afterAutospacing="0"/>
        <w:rPr>
          <w:bCs/>
          <w:color w:val="000000"/>
          <w:sz w:val="28"/>
          <w:szCs w:val="28"/>
          <w:u w:val="single"/>
        </w:rPr>
      </w:pPr>
    </w:p>
    <w:p w:rsidR="00B25492" w:rsidRDefault="00B25492" w:rsidP="00B25492">
      <w:pPr>
        <w:pStyle w:val="a3"/>
        <w:spacing w:before="0" w:beforeAutospacing="0" w:after="171" w:afterAutospacing="0"/>
        <w:rPr>
          <w:bCs/>
          <w:color w:val="000000"/>
          <w:sz w:val="28"/>
          <w:szCs w:val="28"/>
          <w:u w:val="single"/>
        </w:rPr>
      </w:pPr>
    </w:p>
    <w:p w:rsidR="00D10AD0" w:rsidRDefault="00D10AD0" w:rsidP="00B25492">
      <w:pPr>
        <w:pStyle w:val="a3"/>
        <w:spacing w:before="0" w:beforeAutospacing="0" w:after="171" w:afterAutospacing="0"/>
        <w:rPr>
          <w:bCs/>
          <w:color w:val="000000"/>
          <w:sz w:val="28"/>
          <w:szCs w:val="28"/>
          <w:u w:val="single"/>
        </w:rPr>
      </w:pPr>
    </w:p>
    <w:p w:rsidR="00EF5F0F" w:rsidRDefault="00EF5F0F" w:rsidP="00B25492">
      <w:pPr>
        <w:pStyle w:val="a3"/>
        <w:spacing w:before="0" w:beforeAutospacing="0" w:after="171" w:afterAutospacing="0"/>
        <w:rPr>
          <w:bCs/>
          <w:color w:val="000000"/>
          <w:sz w:val="28"/>
          <w:szCs w:val="28"/>
          <w:u w:val="single"/>
        </w:rPr>
      </w:pPr>
    </w:p>
    <w:p w:rsidR="00B25492" w:rsidRDefault="00B25492" w:rsidP="00B25492">
      <w:pPr>
        <w:pStyle w:val="a3"/>
        <w:spacing w:before="0" w:beforeAutospacing="0" w:after="171" w:afterAutospacing="0"/>
        <w:rPr>
          <w:b/>
          <w:bCs/>
          <w:color w:val="000000"/>
          <w:sz w:val="28"/>
          <w:szCs w:val="28"/>
        </w:rPr>
      </w:pPr>
    </w:p>
    <w:p w:rsidR="00702491" w:rsidRPr="00702491" w:rsidRDefault="00702491" w:rsidP="00702491">
      <w:pPr>
        <w:pStyle w:val="a3"/>
        <w:spacing w:before="0" w:beforeAutospacing="0" w:after="171" w:afterAutospacing="0"/>
        <w:jc w:val="center"/>
        <w:rPr>
          <w:b/>
          <w:color w:val="000000"/>
          <w:sz w:val="28"/>
          <w:szCs w:val="28"/>
        </w:rPr>
      </w:pPr>
      <w:r w:rsidRPr="00702491">
        <w:rPr>
          <w:b/>
          <w:bCs/>
          <w:color w:val="000000"/>
          <w:sz w:val="28"/>
          <w:szCs w:val="28"/>
        </w:rPr>
        <w:t>Предметно-развивающая среда</w:t>
      </w:r>
    </w:p>
    <w:p w:rsidR="00702491" w:rsidRPr="00DF005C" w:rsidRDefault="00BB584A" w:rsidP="00702491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цветной картон </w:t>
      </w:r>
    </w:p>
    <w:p w:rsidR="00702491" w:rsidRPr="00DF005C" w:rsidRDefault="003A2CBB" w:rsidP="00702491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гофрированная бумага</w:t>
      </w:r>
    </w:p>
    <w:p w:rsidR="00702491" w:rsidRPr="00DF005C" w:rsidRDefault="003A2CBB" w:rsidP="00702491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цветная бумага</w:t>
      </w:r>
      <w:r w:rsidR="00BB584A">
        <w:rPr>
          <w:color w:val="000000"/>
          <w:sz w:val="28"/>
          <w:szCs w:val="28"/>
        </w:rPr>
        <w:t xml:space="preserve"> формат А</w:t>
      </w:r>
      <w:proofErr w:type="gramStart"/>
      <w:r w:rsidR="00BB584A">
        <w:rPr>
          <w:color w:val="000000"/>
          <w:sz w:val="28"/>
          <w:szCs w:val="28"/>
        </w:rPr>
        <w:t>4</w:t>
      </w:r>
      <w:proofErr w:type="gramEnd"/>
    </w:p>
    <w:p w:rsidR="003A2CBB" w:rsidRPr="003A2CBB" w:rsidRDefault="003A2CBB" w:rsidP="003A2CBB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салфетки</w:t>
      </w:r>
    </w:p>
    <w:p w:rsidR="00702491" w:rsidRPr="00DF005C" w:rsidRDefault="003A2CBB" w:rsidP="00702491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клеенки</w:t>
      </w:r>
    </w:p>
    <w:p w:rsidR="00702491" w:rsidRDefault="003A2CBB" w:rsidP="00702491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ножницы</w:t>
      </w:r>
    </w:p>
    <w:p w:rsidR="003A2CBB" w:rsidRPr="00DF005C" w:rsidRDefault="003A2CBB" w:rsidP="00702491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клей</w:t>
      </w:r>
    </w:p>
    <w:p w:rsidR="00702491" w:rsidRPr="00DF005C" w:rsidRDefault="003A2CBB" w:rsidP="00702491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клей-карандаш</w:t>
      </w:r>
    </w:p>
    <w:p w:rsidR="00702491" w:rsidRPr="00DF005C" w:rsidRDefault="003A2CBB" w:rsidP="00702491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простые карандаши</w:t>
      </w:r>
    </w:p>
    <w:p w:rsidR="00702491" w:rsidRPr="00DF005C" w:rsidRDefault="003A2CBB" w:rsidP="00702491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различный природный материал</w:t>
      </w:r>
    </w:p>
    <w:p w:rsidR="00702491" w:rsidRPr="00DF005C" w:rsidRDefault="003A2CBB" w:rsidP="00702491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кисточки для клея</w:t>
      </w:r>
    </w:p>
    <w:p w:rsidR="00702491" w:rsidRPr="003A2CBB" w:rsidRDefault="00702491" w:rsidP="003A2CBB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скотч</w:t>
      </w:r>
    </w:p>
    <w:p w:rsidR="00702491" w:rsidRPr="00DF005C" w:rsidRDefault="00702491" w:rsidP="00702491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цветная двусторонняя бумага, тонированная бумага</w:t>
      </w:r>
    </w:p>
    <w:p w:rsidR="00702491" w:rsidRPr="00DF005C" w:rsidRDefault="00702491" w:rsidP="00702491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F005C">
        <w:rPr>
          <w:color w:val="000000"/>
          <w:sz w:val="28"/>
          <w:szCs w:val="28"/>
        </w:rPr>
        <w:t>ватные диски.</w:t>
      </w:r>
    </w:p>
    <w:p w:rsidR="00702491" w:rsidRPr="00DF005C" w:rsidRDefault="00702491" w:rsidP="0070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Формы работы:</w:t>
      </w:r>
      <w:r w:rsidRPr="00DF00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коллективная, групповая, индивидуальная.</w:t>
      </w:r>
    </w:p>
    <w:p w:rsidR="00702491" w:rsidRPr="00DF005C" w:rsidRDefault="00702491" w:rsidP="0070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 работе в кружке "Волшебная бумага" дети должны:</w:t>
      </w:r>
    </w:p>
    <w:p w:rsidR="00702491" w:rsidRPr="00DF005C" w:rsidRDefault="00702491" w:rsidP="0070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Знать:</w:t>
      </w:r>
    </w:p>
    <w:p w:rsidR="00702491" w:rsidRPr="00DF005C" w:rsidRDefault="00702491" w:rsidP="0070249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правила ТБ;</w:t>
      </w:r>
    </w:p>
    <w:p w:rsidR="00702491" w:rsidRPr="00DF005C" w:rsidRDefault="00702491" w:rsidP="0070249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название и назначение инструментов, необходимых при работе над аппликацией;</w:t>
      </w:r>
    </w:p>
    <w:p w:rsidR="00702491" w:rsidRPr="00DF005C" w:rsidRDefault="00702491" w:rsidP="0070249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правила общения;</w:t>
      </w:r>
    </w:p>
    <w:p w:rsidR="00702491" w:rsidRPr="00DF005C" w:rsidRDefault="00702491" w:rsidP="0070249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названия и свойства материалов, которые учащиеся используют в своей работе;</w:t>
      </w:r>
    </w:p>
    <w:p w:rsidR="00702491" w:rsidRPr="00DF005C" w:rsidRDefault="00702491" w:rsidP="0070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Уметь:</w:t>
      </w:r>
    </w:p>
    <w:p w:rsidR="00702491" w:rsidRPr="00DF005C" w:rsidRDefault="00702491" w:rsidP="0070249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наблюдать, сравнивать, делать простейшие обобщения;</w:t>
      </w:r>
    </w:p>
    <w:p w:rsidR="00702491" w:rsidRPr="00DF005C" w:rsidRDefault="00702491" w:rsidP="0070249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различать материалы по их назначению;</w:t>
      </w:r>
    </w:p>
    <w:p w:rsidR="00702491" w:rsidRPr="00DF005C" w:rsidRDefault="00702491" w:rsidP="0070249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качественно выполнять изученные операции и приёмы по изготовлению несложных изделий;</w:t>
      </w:r>
    </w:p>
    <w:p w:rsidR="00702491" w:rsidRPr="00DF005C" w:rsidRDefault="00702491" w:rsidP="0070249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безопасно использовать и хранить режущие и колющие инструменты.</w:t>
      </w:r>
    </w:p>
    <w:p w:rsidR="00702491" w:rsidRPr="00DF005C" w:rsidRDefault="00702491" w:rsidP="007024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02491" w:rsidRPr="00DF005C" w:rsidRDefault="00702491" w:rsidP="00702491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Программа составлена с учетом реализации </w:t>
      </w:r>
      <w:proofErr w:type="spellStart"/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межпредметных</w:t>
      </w:r>
      <w:proofErr w:type="spellEnd"/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связей по разделам:</w:t>
      </w:r>
    </w:p>
    <w:p w:rsidR="00702491" w:rsidRPr="00DF005C" w:rsidRDefault="00702491" w:rsidP="0070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1. </w:t>
      </w:r>
      <w:r w:rsidRPr="00DF005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«Театрализованная деятельность»</w:t>
      </w:r>
      <w:r w:rsidRPr="00DF005C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.</w:t>
      </w: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 Создание подарков для сказочных героев, персонажей, масок и предметов ряженья для драматизации.</w:t>
      </w:r>
    </w:p>
    <w:p w:rsidR="00702491" w:rsidRPr="00DF005C" w:rsidRDefault="00702491" w:rsidP="0070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DF005C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«</w:t>
      </w:r>
      <w:r w:rsidRPr="00DF005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Физическая культура»</w:t>
      </w:r>
      <w:r w:rsidRPr="00DF005C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.</w:t>
      </w: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 Использование поделок в оформлении к праздникам, развлечениям.</w:t>
      </w:r>
    </w:p>
    <w:p w:rsidR="00702491" w:rsidRPr="00DF005C" w:rsidRDefault="00702491" w:rsidP="0070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Pr="00DF005C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«</w:t>
      </w:r>
      <w:r w:rsidRPr="00DF005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Музыкальное воспитание».</w:t>
      </w: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 Использование поделок в оформлении к праздникам, музыкального оформления для создания настроения и лучшего понимания образа, выражения собственных чувств.</w:t>
      </w:r>
    </w:p>
    <w:p w:rsidR="00702491" w:rsidRPr="00DF005C" w:rsidRDefault="00702491" w:rsidP="0070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4. </w:t>
      </w:r>
      <w:r w:rsidRPr="00DF005C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«</w:t>
      </w:r>
      <w:r w:rsidRPr="00DF005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Развитие речи».</w:t>
      </w: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Использование на занятиях художественного слова, создание поделок к сказкам, </w:t>
      </w:r>
      <w:proofErr w:type="spellStart"/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потешкам</w:t>
      </w:r>
      <w:proofErr w:type="spellEnd"/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, стихотворениям.</w:t>
      </w:r>
    </w:p>
    <w:p w:rsidR="00702491" w:rsidRPr="00DF005C" w:rsidRDefault="00702491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5. </w:t>
      </w:r>
      <w:r w:rsidRPr="00DF005C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«</w:t>
      </w:r>
      <w:r w:rsidRPr="00DF005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Ознакомление с окружающим»</w:t>
      </w:r>
      <w:r w:rsidRPr="00DF005C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.</w:t>
      </w:r>
      <w:r w:rsidRPr="00DF005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Расширение кругозора в процессе различных наблюдений, экскурсий, занятий по ознакомлению с окружающим (люди, природа, мир), а также знакомства со строением предметов, объектов.</w:t>
      </w: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73820" w:rsidRDefault="00173820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10AD0" w:rsidRDefault="00D10AD0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10AD0" w:rsidRDefault="00D10AD0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74DF9" w:rsidRDefault="00E74DF9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10AD0" w:rsidRDefault="00D10AD0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10AD0" w:rsidRDefault="00D10AD0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937FE" w:rsidRDefault="006937FE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937FE" w:rsidRDefault="006937FE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937FE" w:rsidRDefault="006937FE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937FE" w:rsidRDefault="006937FE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937FE" w:rsidRDefault="006937FE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937FE" w:rsidRDefault="006937FE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937FE" w:rsidRDefault="006937FE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937FE" w:rsidRDefault="006937FE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937FE" w:rsidRDefault="006937FE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937FE" w:rsidRDefault="006937FE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937FE" w:rsidRDefault="006937FE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937FE" w:rsidRDefault="006937FE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25492" w:rsidRPr="00DF005C" w:rsidRDefault="00B25492" w:rsidP="0070249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2347D" w:rsidRPr="00720A12" w:rsidRDefault="0092347D" w:rsidP="0092347D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20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Сетка занятий </w:t>
      </w:r>
      <w:r w:rsidR="00720A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детьми</w:t>
      </w:r>
    </w:p>
    <w:p w:rsidR="0092347D" w:rsidRDefault="005242E7" w:rsidP="0092347D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5</w:t>
      </w:r>
      <w:r w:rsidR="00720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-7 лет</w:t>
      </w:r>
    </w:p>
    <w:tbl>
      <w:tblPr>
        <w:tblStyle w:val="a4"/>
        <w:tblpPr w:leftFromText="180" w:rightFromText="180" w:vertAnchor="text" w:horzAnchor="margin" w:tblpY="489"/>
        <w:tblW w:w="10031" w:type="dxa"/>
        <w:tblLook w:val="04A0" w:firstRow="1" w:lastRow="0" w:firstColumn="1" w:lastColumn="0" w:noHBand="0" w:noVBand="1"/>
      </w:tblPr>
      <w:tblGrid>
        <w:gridCol w:w="2943"/>
        <w:gridCol w:w="2268"/>
        <w:gridCol w:w="2127"/>
        <w:gridCol w:w="2693"/>
      </w:tblGrid>
      <w:tr w:rsidR="00D10AD0" w:rsidRPr="00720A12" w:rsidTr="00D10AD0">
        <w:trPr>
          <w:trHeight w:val="1246"/>
        </w:trPr>
        <w:tc>
          <w:tcPr>
            <w:tcW w:w="2943" w:type="dxa"/>
          </w:tcPr>
          <w:p w:rsidR="00D10AD0" w:rsidRPr="00720A12" w:rsidRDefault="00D10AD0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0A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занятий</w:t>
            </w:r>
          </w:p>
          <w:p w:rsidR="00D10AD0" w:rsidRPr="00720A12" w:rsidRDefault="00D10AD0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0A12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2268" w:type="dxa"/>
          </w:tcPr>
          <w:p w:rsidR="00D10AD0" w:rsidRPr="00720A12" w:rsidRDefault="00D10AD0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0A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занятий</w:t>
            </w:r>
          </w:p>
          <w:p w:rsidR="00D10AD0" w:rsidRPr="00720A12" w:rsidRDefault="00D10AD0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0A12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2127" w:type="dxa"/>
          </w:tcPr>
          <w:p w:rsidR="00D10AD0" w:rsidRPr="00720A12" w:rsidRDefault="00D10AD0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0A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занятий</w:t>
            </w:r>
          </w:p>
          <w:p w:rsidR="00D10AD0" w:rsidRPr="00720A12" w:rsidRDefault="00D10AD0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0A12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693" w:type="dxa"/>
          </w:tcPr>
          <w:p w:rsidR="00D10AD0" w:rsidRPr="00720A12" w:rsidRDefault="00D10AD0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0A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Кол-во</w:t>
            </w:r>
            <w:r w:rsidRPr="00720A1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720A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детей</w:t>
            </w:r>
            <w:r w:rsidRPr="00720A1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720A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группе</w:t>
            </w:r>
          </w:p>
        </w:tc>
      </w:tr>
      <w:tr w:rsidR="00D10AD0" w:rsidRPr="00720A12" w:rsidTr="00D10AD0">
        <w:tc>
          <w:tcPr>
            <w:tcW w:w="2943" w:type="dxa"/>
          </w:tcPr>
          <w:p w:rsidR="00D10AD0" w:rsidRDefault="00D10AD0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0AD0" w:rsidRDefault="00D10AD0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0AD0" w:rsidRDefault="00D10AD0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0AD0" w:rsidRPr="00720A12" w:rsidRDefault="00D10AD0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0A12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</w:t>
            </w:r>
          </w:p>
          <w:p w:rsidR="00D10AD0" w:rsidRDefault="00D10AD0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0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(четверг)</w:t>
            </w:r>
          </w:p>
          <w:p w:rsidR="00D10AD0" w:rsidRDefault="00D10AD0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10AD0" w:rsidRDefault="00D10AD0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10AD0" w:rsidRPr="00720A12" w:rsidRDefault="00D10AD0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10AD0" w:rsidRPr="00720A12" w:rsidRDefault="00D10AD0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0A1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vAlign w:val="center"/>
          </w:tcPr>
          <w:p w:rsidR="00D10AD0" w:rsidRPr="00720A12" w:rsidRDefault="0026602A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93" w:type="dxa"/>
            <w:vAlign w:val="center"/>
          </w:tcPr>
          <w:p w:rsidR="00D10AD0" w:rsidRPr="00720A12" w:rsidRDefault="003A2CBB" w:rsidP="00D10AD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720A12" w:rsidRPr="00720A12" w:rsidRDefault="00720A12" w:rsidP="0092347D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347D" w:rsidRPr="00720A12" w:rsidRDefault="0092347D" w:rsidP="0092347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347D" w:rsidRPr="00720A12" w:rsidRDefault="0092347D" w:rsidP="0092347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539ED" w:rsidRPr="00E74DF9" w:rsidRDefault="003539ED" w:rsidP="003539E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  <w:r w:rsidRPr="00E74D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Календарный план работы кр</w:t>
      </w:r>
      <w:r w:rsidR="00424644" w:rsidRPr="00E74D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ужка «Волшебная бумага» на 202</w:t>
      </w:r>
      <w:r w:rsidR="00EA36B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tt-RU"/>
        </w:rPr>
        <w:t>2</w:t>
      </w:r>
      <w:r w:rsidR="00424644" w:rsidRPr="00E74D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 -202</w:t>
      </w:r>
      <w:r w:rsidR="00EA36B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tt-RU"/>
        </w:rPr>
        <w:t>3</w:t>
      </w:r>
      <w:r w:rsidR="00424644" w:rsidRPr="00E74D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3260"/>
        <w:gridCol w:w="3084"/>
      </w:tblGrid>
      <w:tr w:rsidR="003539ED" w:rsidRPr="00E74DF9" w:rsidTr="00AE6418">
        <w:tc>
          <w:tcPr>
            <w:tcW w:w="817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326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число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месяц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октябрь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октябрь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октябрь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ноябрь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ноябрь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ноябрь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ноябрь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декабрь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декабрь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декабрь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декабрь</w:t>
            </w:r>
          </w:p>
        </w:tc>
      </w:tr>
      <w:tr w:rsidR="003539ED" w:rsidRPr="00E74DF9" w:rsidTr="00D10AD0">
        <w:trPr>
          <w:trHeight w:val="360"/>
        </w:trPr>
        <w:tc>
          <w:tcPr>
            <w:tcW w:w="817" w:type="dxa"/>
            <w:tcBorders>
              <w:bottom w:val="single" w:sz="4" w:space="0" w:color="auto"/>
            </w:tcBorders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10AD0" w:rsidRPr="00E74DF9" w:rsidRDefault="00D10AD0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3539ED" w:rsidRPr="00E74DF9" w:rsidRDefault="00D10AD0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январь</w:t>
            </w:r>
          </w:p>
        </w:tc>
      </w:tr>
      <w:tr w:rsidR="00D10AD0" w:rsidRPr="00E74DF9" w:rsidTr="00D10AD0">
        <w:trPr>
          <w:trHeight w:val="457"/>
        </w:trPr>
        <w:tc>
          <w:tcPr>
            <w:tcW w:w="817" w:type="dxa"/>
            <w:tcBorders>
              <w:top w:val="single" w:sz="4" w:space="0" w:color="auto"/>
            </w:tcBorders>
          </w:tcPr>
          <w:p w:rsidR="00D10AD0" w:rsidRPr="00E74DF9" w:rsidRDefault="00D10AD0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10AD0" w:rsidRPr="00E74DF9" w:rsidRDefault="00D10AD0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10AD0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D10AD0" w:rsidRPr="00E74DF9" w:rsidRDefault="00D10AD0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январь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январь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февраль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февраль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февраль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февраль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март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март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март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март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апрель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апрель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апрель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апрель</w:t>
            </w:r>
          </w:p>
        </w:tc>
      </w:tr>
      <w:tr w:rsidR="003539ED" w:rsidRPr="00E74DF9" w:rsidTr="0026602A">
        <w:trPr>
          <w:trHeight w:val="495"/>
        </w:trPr>
        <w:tc>
          <w:tcPr>
            <w:tcW w:w="817" w:type="dxa"/>
            <w:tcBorders>
              <w:bottom w:val="single" w:sz="4" w:space="0" w:color="auto"/>
            </w:tcBorders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6602A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апрель</w:t>
            </w:r>
          </w:p>
        </w:tc>
      </w:tr>
      <w:tr w:rsidR="0026602A" w:rsidRPr="00E74DF9" w:rsidTr="0026602A">
        <w:trPr>
          <w:trHeight w:val="495"/>
        </w:trPr>
        <w:tc>
          <w:tcPr>
            <w:tcW w:w="817" w:type="dxa"/>
            <w:tcBorders>
              <w:top w:val="single" w:sz="4" w:space="0" w:color="auto"/>
            </w:tcBorders>
          </w:tcPr>
          <w:p w:rsidR="0026602A" w:rsidRPr="00E74DF9" w:rsidRDefault="0026602A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6602A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6602A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  <w:t>6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26602A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  <w:t>май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май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май</w:t>
            </w:r>
          </w:p>
        </w:tc>
      </w:tr>
      <w:tr w:rsidR="003539ED" w:rsidRPr="00E74DF9" w:rsidTr="00AE6418">
        <w:tc>
          <w:tcPr>
            <w:tcW w:w="817" w:type="dxa"/>
          </w:tcPr>
          <w:p w:rsidR="003539ED" w:rsidRPr="00E74DF9" w:rsidRDefault="003539ED" w:rsidP="008F6778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260" w:type="dxa"/>
          </w:tcPr>
          <w:p w:rsidR="003539ED" w:rsidRPr="00E74DF9" w:rsidRDefault="0026602A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084" w:type="dxa"/>
          </w:tcPr>
          <w:p w:rsidR="003539ED" w:rsidRPr="00E74DF9" w:rsidRDefault="003539ED" w:rsidP="003539ED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E74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май</w:t>
            </w:r>
          </w:p>
        </w:tc>
      </w:tr>
    </w:tbl>
    <w:p w:rsidR="003539ED" w:rsidRPr="003539ED" w:rsidRDefault="003539ED" w:rsidP="003539E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3539ED" w:rsidRPr="003539ED" w:rsidRDefault="003539ED" w:rsidP="003539E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3539ED" w:rsidRPr="003539ED" w:rsidRDefault="003539ED" w:rsidP="003539E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92347D" w:rsidRPr="00720A12" w:rsidRDefault="0092347D" w:rsidP="0092347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40A49" w:rsidRDefault="00140A49" w:rsidP="0092347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02444" w:rsidRDefault="00402444" w:rsidP="00173820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05793" w:rsidRDefault="00C05793" w:rsidP="00173820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05793" w:rsidRDefault="00C05793" w:rsidP="00173820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05793" w:rsidRDefault="00C05793" w:rsidP="00173820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F6778" w:rsidRDefault="008F6778" w:rsidP="00173820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F6778" w:rsidRDefault="008F6778" w:rsidP="00173820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6602A" w:rsidRDefault="0026602A" w:rsidP="00173820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02444" w:rsidRDefault="00402444" w:rsidP="00173820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0660E" w:rsidRPr="00173820" w:rsidRDefault="0090660E" w:rsidP="00173820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73820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lastRenderedPageBreak/>
        <w:t>Тематический план</w:t>
      </w:r>
      <w:r w:rsidR="00173820" w:rsidRPr="00173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73820" w:rsidRPr="00720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занятий </w:t>
      </w:r>
      <w:r w:rsidR="00173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детьми</w:t>
      </w:r>
    </w:p>
    <w:tbl>
      <w:tblPr>
        <w:tblW w:w="11666" w:type="dxa"/>
        <w:tblInd w:w="-162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9"/>
        <w:gridCol w:w="1560"/>
        <w:gridCol w:w="2793"/>
        <w:gridCol w:w="2452"/>
        <w:gridCol w:w="3402"/>
      </w:tblGrid>
      <w:tr w:rsidR="0090660E" w:rsidRPr="00DF005C" w:rsidTr="00E426F8">
        <w:tc>
          <w:tcPr>
            <w:tcW w:w="1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173820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Месяц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Тема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Содержание занятия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Компонент ДОУ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Материал</w:t>
            </w:r>
          </w:p>
        </w:tc>
      </w:tr>
      <w:tr w:rsidR="003539ED" w:rsidRPr="00DF005C" w:rsidTr="00E426F8">
        <w:trPr>
          <w:trHeight w:val="1230"/>
        </w:trPr>
        <w:tc>
          <w:tcPr>
            <w:tcW w:w="1459" w:type="dxa"/>
            <w:vMerge w:val="restart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extDirection w:val="btLr"/>
            <w:vAlign w:val="center"/>
            <w:hideMark/>
          </w:tcPr>
          <w:p w:rsidR="003539ED" w:rsidRPr="00DF005C" w:rsidRDefault="003539ED" w:rsidP="00C05793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Октябрь</w:t>
            </w:r>
          </w:p>
        </w:tc>
        <w:tc>
          <w:tcPr>
            <w:tcW w:w="1560" w:type="dxa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</w:t>
            </w:r>
            <w:r w:rsidRP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Такая разная бумага</w:t>
            </w:r>
          </w:p>
          <w:p w:rsidR="003539ED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«Из чего делают бумагу»</w:t>
            </w:r>
          </w:p>
          <w:p w:rsidR="003539ED" w:rsidRPr="00DF005C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793" w:type="dxa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</w:t>
            </w:r>
            <w:r w:rsidRP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ознакомить и расширять представление детей о бумаге, разных ее видах, свойствах и качествах.</w:t>
            </w:r>
          </w:p>
          <w:p w:rsidR="003539ED" w:rsidRPr="00DF005C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452" w:type="dxa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Развивать мотор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ику пальцев, познакомить с разными  способами 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манипуляции с бумагой.</w:t>
            </w:r>
          </w:p>
          <w:p w:rsidR="003539ED" w:rsidRPr="00DF005C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Default="003539ED" w:rsidP="00173820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Лист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ы бумаги А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  <w:proofErr w:type="gramEnd"/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формата, кусочки цветной бумаги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салфетки, кусочки картона</w:t>
            </w:r>
          </w:p>
          <w:p w:rsidR="003539ED" w:rsidRPr="00DF005C" w:rsidRDefault="003539ED" w:rsidP="00173820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3539ED" w:rsidRPr="00DF005C" w:rsidTr="008F6778">
        <w:trPr>
          <w:trHeight w:val="2940"/>
        </w:trPr>
        <w:tc>
          <w:tcPr>
            <w:tcW w:w="1459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extDirection w:val="btLr"/>
            <w:vAlign w:val="center"/>
          </w:tcPr>
          <w:p w:rsidR="003539ED" w:rsidRDefault="003539ED" w:rsidP="001738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3539ED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 Скрутите…</w:t>
            </w:r>
          </w:p>
          <w:p w:rsidR="003539ED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Сверните…</w:t>
            </w:r>
          </w:p>
        </w:tc>
        <w:tc>
          <w:tcPr>
            <w:tcW w:w="2793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3539ED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Научить  скручивать из бумаги кулёчек, делать нос, рожки, цветок.</w:t>
            </w:r>
          </w:p>
        </w:tc>
        <w:tc>
          <w:tcPr>
            <w:tcW w:w="245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3539ED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Познакомить с новым способом манипуляции с бумагой: сворачивание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Default="003539ED" w:rsidP="00173820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3539ED" w:rsidRDefault="003539ED" w:rsidP="00173820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3539ED" w:rsidRPr="00DF005C" w:rsidTr="00E426F8">
        <w:tc>
          <w:tcPr>
            <w:tcW w:w="1459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539ED" w:rsidRPr="00DF005C" w:rsidRDefault="003539ED" w:rsidP="00906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Pr="00DF005C" w:rsidRDefault="008F6778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3539ED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Скатайте…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Pr="00DF005C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Показать способ  игры с бумагой - скатывание. Сделать башн</w:t>
            </w:r>
            <w:proofErr w:type="gramStart"/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домик)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из трубочек.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Pr="00DF005C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Способствовать развитию навыков конструирования.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Pr="00DF005C" w:rsidRDefault="003539ED" w:rsidP="00173820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Цветные листы бумаги, пирамидка, кубики.</w:t>
            </w:r>
          </w:p>
        </w:tc>
      </w:tr>
      <w:tr w:rsidR="003539ED" w:rsidRPr="00DF005C" w:rsidTr="00E426F8">
        <w:tc>
          <w:tcPr>
            <w:tcW w:w="1459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539ED" w:rsidRPr="00DF005C" w:rsidRDefault="003539ED" w:rsidP="00906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Pr="00DF005C" w:rsidRDefault="008F6778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3539ED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Сложите…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6F8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Изучить прием складывания бумаги. Сделать гармошку, </w:t>
            </w:r>
            <w:r w:rsidR="00E426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веер, 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ердечко,</w:t>
            </w:r>
          </w:p>
          <w:p w:rsidR="003539ED" w:rsidRPr="00DF005C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бабочку.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Pr="00DF005C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Развивать моторику пальцев, познакомить с новым способом манипуляции с бумагой.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Pr="00DF005C" w:rsidRDefault="003539ED" w:rsidP="00173820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Цве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тные листы бумаги, клей, нитка.</w:t>
            </w:r>
          </w:p>
        </w:tc>
      </w:tr>
      <w:tr w:rsidR="0090660E" w:rsidRPr="00DF005C" w:rsidTr="00E426F8">
        <w:trPr>
          <w:trHeight w:val="180"/>
        </w:trPr>
        <w:tc>
          <w:tcPr>
            <w:tcW w:w="1459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extDirection w:val="btLr"/>
            <w:vAlign w:val="center"/>
          </w:tcPr>
          <w:p w:rsidR="0090660E" w:rsidRDefault="0090660E" w:rsidP="00E426F8">
            <w:pPr>
              <w:spacing w:after="171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E426F8" w:rsidRDefault="00E426F8" w:rsidP="00E426F8">
            <w:pPr>
              <w:spacing w:after="171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E426F8" w:rsidRDefault="00E426F8" w:rsidP="00E426F8">
            <w:pPr>
              <w:spacing w:after="171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E426F8" w:rsidRDefault="00E426F8" w:rsidP="00E426F8">
            <w:pPr>
              <w:spacing w:after="171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Ноябрь</w:t>
            </w:r>
          </w:p>
          <w:p w:rsidR="00E426F8" w:rsidRPr="00DF005C" w:rsidRDefault="00E426F8" w:rsidP="00E426F8">
            <w:pPr>
              <w:spacing w:after="171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Pr="00DF005C" w:rsidRDefault="008F6778" w:rsidP="00764CF7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Цветы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Pr="00DF005C" w:rsidRDefault="0090660E" w:rsidP="00764CF7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Научить детей склеивать цветок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Бумажная пластика. Развитие чувства ритма и цвета.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Полоски бумаги разного</w:t>
            </w:r>
            <w:r w:rsidR="00764C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цвета. </w:t>
            </w:r>
          </w:p>
        </w:tc>
      </w:tr>
      <w:tr w:rsidR="0090660E" w:rsidRPr="00DF005C" w:rsidTr="00E426F8">
        <w:trPr>
          <w:trHeight w:val="495"/>
        </w:trPr>
        <w:tc>
          <w:tcPr>
            <w:tcW w:w="1459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0660E" w:rsidRDefault="0090660E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Default="005F6D4C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Осенний букет </w:t>
            </w:r>
          </w:p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коллективная работа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Познакомить с новым способом вырезания одинаковых силуэтов из бумаги, сложенной гармошкой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Развитие творчества, воображения.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Цветная бумага, клей, ножницы,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сушенные листья,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несколько веток деревьев,</w:t>
            </w:r>
          </w:p>
          <w:p w:rsidR="0090660E" w:rsidRPr="006E1086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липкая лента</w:t>
            </w:r>
          </w:p>
        </w:tc>
      </w:tr>
      <w:tr w:rsidR="0090660E" w:rsidRPr="00DF005C" w:rsidTr="00E426F8">
        <w:trPr>
          <w:trHeight w:val="255"/>
        </w:trPr>
        <w:tc>
          <w:tcPr>
            <w:tcW w:w="1459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0660E" w:rsidRDefault="0090660E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Pr="00DF005C" w:rsidRDefault="005F6D4C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Гирлянда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Закрепить умение детей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составлять гирлянду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Бумажная пластика. Развитие чувства ритма и цвета в гирлянде.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Pr="006E1086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Полоски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цветного картона, 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бумаги разного цвета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клей, ножницы,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ленточка,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карандаш.</w:t>
            </w:r>
          </w:p>
        </w:tc>
      </w:tr>
      <w:tr w:rsidR="0090660E" w:rsidRPr="00DF005C" w:rsidTr="00E426F8">
        <w:trPr>
          <w:trHeight w:val="450"/>
        </w:trPr>
        <w:tc>
          <w:tcPr>
            <w:tcW w:w="145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0660E" w:rsidRDefault="0090660E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Pr="00DF005C" w:rsidRDefault="005F6D4C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Украшения на скатерти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Познакомить с декоративной аппликацией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Развитие творчества, воображения.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Цветная бумага,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клей</w:t>
            </w:r>
          </w:p>
        </w:tc>
      </w:tr>
      <w:tr w:rsidR="0090660E" w:rsidRPr="00DF005C" w:rsidTr="00E426F8">
        <w:tc>
          <w:tcPr>
            <w:tcW w:w="14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E426F8" w:rsidRDefault="00E426F8" w:rsidP="00E426F8">
            <w:pPr>
              <w:spacing w:after="171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E426F8" w:rsidRDefault="00E426F8" w:rsidP="00E426F8">
            <w:pPr>
              <w:spacing w:after="171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90660E" w:rsidRPr="00DF005C" w:rsidRDefault="0090660E" w:rsidP="00E426F8">
            <w:pPr>
              <w:spacing w:after="171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Декабрь.</w:t>
            </w:r>
          </w:p>
          <w:p w:rsidR="0090660E" w:rsidRPr="00DF005C" w:rsidRDefault="0090660E" w:rsidP="00173820">
            <w:pPr>
              <w:spacing w:after="171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5F6D4C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Снежинки.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Склеивание снежинок из полосок.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Воспитывать интерес к бумажной пластике. Наклеить снежинки на окна к празднику.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Цветные полоски из плотной бумаги разного цвета, предметы ряженья к новогоднему празднику.</w:t>
            </w:r>
          </w:p>
        </w:tc>
      </w:tr>
      <w:tr w:rsidR="0090660E" w:rsidRPr="00DF005C" w:rsidTr="00E426F8">
        <w:tc>
          <w:tcPr>
            <w:tcW w:w="14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0660E" w:rsidRPr="00DF005C" w:rsidRDefault="0090660E" w:rsidP="00906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5F6D4C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Елочка.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Изготовление елочки и ее украшений способом «Мятая бумага»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Создание праздничного настроения и украшение приемной.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Цвет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ная бумага, салфетки разного цвета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клей, игрушка елочки.</w:t>
            </w:r>
          </w:p>
        </w:tc>
      </w:tr>
      <w:tr w:rsidR="0090660E" w:rsidRPr="00DF005C" w:rsidTr="00E426F8">
        <w:tc>
          <w:tcPr>
            <w:tcW w:w="14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0660E" w:rsidRPr="00DF005C" w:rsidRDefault="0090660E" w:rsidP="00906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5F6D4C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Карнавальные </w:t>
            </w:r>
            <w:r w:rsidR="00C057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маски (</w:t>
            </w:r>
            <w:r w:rsidR="0090660E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очки</w:t>
            </w:r>
            <w:r w:rsidR="00C057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)</w:t>
            </w:r>
            <w:r w:rsidR="0090660E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Оформление и украшение карнавальных </w:t>
            </w:r>
            <w:r w:rsidR="007109B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масок (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очков</w:t>
            </w:r>
            <w:r w:rsidR="007109B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)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Воспитывать интерес к бумажной пластике.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Заготовки карнавальных масок, цветная бумага, вата.</w:t>
            </w:r>
          </w:p>
        </w:tc>
      </w:tr>
      <w:tr w:rsidR="0090660E" w:rsidRPr="00DF005C" w:rsidTr="00E426F8">
        <w:tc>
          <w:tcPr>
            <w:tcW w:w="14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0660E" w:rsidRPr="00DF005C" w:rsidRDefault="0090660E" w:rsidP="00906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5F6D4C" w:rsidP="00764CF7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Подарок родителям к Новому году.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Default="0090660E" w:rsidP="00764CF7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Сделать апплик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ацию</w:t>
            </w:r>
            <w:r w:rsidR="00764C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90660E" w:rsidRPr="00DF005C" w:rsidRDefault="00764CF7" w:rsidP="00764CF7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«Снеговик»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Развитие творчества, воображения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E426F8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</w:t>
            </w:r>
            <w:r w:rsidR="0090660E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ветная бумага, </w:t>
            </w:r>
            <w:r w:rsidR="00764C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клей</w:t>
            </w:r>
            <w:proofErr w:type="gramStart"/>
            <w:r w:rsidR="00764C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9066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proofErr w:type="gramEnd"/>
            <w:r w:rsidR="0090660E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открытки.</w:t>
            </w:r>
          </w:p>
        </w:tc>
      </w:tr>
      <w:tr w:rsidR="003539ED" w:rsidRPr="00DF005C" w:rsidTr="00E426F8">
        <w:trPr>
          <w:trHeight w:val="2457"/>
        </w:trPr>
        <w:tc>
          <w:tcPr>
            <w:tcW w:w="145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3539ED" w:rsidRPr="00DF005C" w:rsidRDefault="003539ED" w:rsidP="00173820">
            <w:pPr>
              <w:spacing w:after="17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Январь.</w:t>
            </w:r>
          </w:p>
          <w:p w:rsidR="003539ED" w:rsidRPr="00DF005C" w:rsidRDefault="003539ED" w:rsidP="00173820">
            <w:pPr>
              <w:spacing w:after="17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34C" w:rsidRDefault="005F6D4C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12</w:t>
            </w:r>
            <w:r w:rsidR="007109B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5E43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Елочки</w:t>
            </w:r>
          </w:p>
          <w:p w:rsidR="003539ED" w:rsidRPr="00DF005C" w:rsidRDefault="003539ED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E78" w:rsidRDefault="007109BD" w:rsidP="00771E7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Изготовление елочек из 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кругов разного диаметр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</w:t>
            </w:r>
            <w:r w:rsidR="00771E7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(</w:t>
            </w:r>
            <w:proofErr w:type="gramEnd"/>
            <w:r w:rsidR="00771E7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коллективная работа)</w:t>
            </w:r>
          </w:p>
          <w:p w:rsidR="003539ED" w:rsidRPr="00E426F8" w:rsidRDefault="003539ED" w:rsidP="00E426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Default="00E426F8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Способствовать развитию навыков </w:t>
            </w:r>
            <w:proofErr w:type="spellStart"/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конструирования</w:t>
            </w:r>
            <w:proofErr w:type="gramStart"/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7109BD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</w:t>
            </w:r>
            <w:proofErr w:type="gramEnd"/>
            <w:r w:rsidR="007109BD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оспитывать</w:t>
            </w:r>
            <w:proofErr w:type="spellEnd"/>
            <w:r w:rsidR="007109BD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интерес к бумажной </w:t>
            </w:r>
          </w:p>
          <w:p w:rsidR="00771E78" w:rsidRDefault="00771E78" w:rsidP="00771E7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пластике.</w:t>
            </w:r>
          </w:p>
          <w:p w:rsidR="00771E78" w:rsidRPr="00DF005C" w:rsidRDefault="00771E78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9BD" w:rsidRDefault="00771E78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Цветная бумага зелёного, голубого цвета, ножницы, шаблоны кругов, салфетки.</w:t>
            </w:r>
          </w:p>
          <w:p w:rsidR="003539ED" w:rsidRPr="00DF005C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771E78" w:rsidRPr="00DF005C" w:rsidTr="00E426F8">
        <w:trPr>
          <w:trHeight w:val="1891"/>
        </w:trPr>
        <w:tc>
          <w:tcPr>
            <w:tcW w:w="1459" w:type="dxa"/>
            <w:vMerge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771E78" w:rsidRPr="00DF005C" w:rsidRDefault="00771E78" w:rsidP="00173820">
            <w:pPr>
              <w:spacing w:after="17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1E78" w:rsidRDefault="005F6D4C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13</w:t>
            </w:r>
            <w:r w:rsidR="00771E7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.Зимушка-зима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1E78" w:rsidRPr="00E426F8" w:rsidRDefault="00771E78" w:rsidP="00E426F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Учить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самостоятельно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определять содержание аппликации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1E78" w:rsidRPr="00DF005C" w:rsidRDefault="00771E78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Развитие творчества, воображения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1E78" w:rsidRDefault="00771E78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Листы </w:t>
            </w:r>
            <w:r w:rsidR="00764C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бумаги синего цвета для фона, цветная бумага, клей.</w:t>
            </w:r>
          </w:p>
        </w:tc>
      </w:tr>
      <w:tr w:rsidR="003539ED" w:rsidRPr="00DF005C" w:rsidTr="00E426F8">
        <w:trPr>
          <w:trHeight w:val="1455"/>
        </w:trPr>
        <w:tc>
          <w:tcPr>
            <w:tcW w:w="1459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539ED" w:rsidRPr="00DF005C" w:rsidRDefault="003539ED" w:rsidP="00906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Pr="00DF005C" w:rsidRDefault="005F6D4C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14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.Птичка-невеличка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Pr="009C5591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Сделать аппликацию из геометрических фигур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Pr="00DF005C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Воспитывать интерес к бумажной пластике.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Pr="00DF005C" w:rsidRDefault="003539E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Цветная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бумага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лей,ножницы,картон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основы,листы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белой бумаги</w:t>
            </w:r>
          </w:p>
        </w:tc>
      </w:tr>
      <w:tr w:rsidR="0090660E" w:rsidRPr="00DF005C" w:rsidTr="00E426F8">
        <w:tc>
          <w:tcPr>
            <w:tcW w:w="14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90660E" w:rsidRPr="00DF005C" w:rsidRDefault="0090660E" w:rsidP="00173820">
            <w:pPr>
              <w:spacing w:after="17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Февраль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(повторение пройденного материала)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F2573D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15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Моя любимая игрушка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Закреплять умение вырезать округлые формы разных размеров из квадратов и прямоугольников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Развивать творческие способности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Половинки альбомных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листов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,ц</w:t>
            </w:r>
            <w:proofErr w:type="gramEnd"/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ветная</w:t>
            </w:r>
            <w:proofErr w:type="spellEnd"/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бумага,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прямоугольник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6*4.5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(туловище);8*4(лапы),квадрат3*3(голова) ,ножницы, клей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</w:tr>
      <w:tr w:rsidR="0090660E" w:rsidRPr="00DF005C" w:rsidTr="00E426F8">
        <w:trPr>
          <w:trHeight w:val="645"/>
        </w:trPr>
        <w:tc>
          <w:tcPr>
            <w:tcW w:w="14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0660E" w:rsidRPr="00DF005C" w:rsidRDefault="0090660E" w:rsidP="00906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F2573D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16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Пожарная машина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Учить вырезать детали, составлять из них и наклеивать пожарную машину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Развивать моторику пальцев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рук, творческие способности, воспитывать аккуратность.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Половинки альбомных листов, ц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ветная бумага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красного цвета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прямоугольник 9*3-основание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вадрат6*6-кабина, полоска 14*2,3-лестница, 3квадрата3*3-колёса и окно, ножницы, клей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</w:tr>
      <w:tr w:rsidR="0090660E" w:rsidRPr="00DF005C" w:rsidTr="00E426F8">
        <w:trPr>
          <w:trHeight w:val="180"/>
        </w:trPr>
        <w:tc>
          <w:tcPr>
            <w:tcW w:w="14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0660E" w:rsidRPr="00DF005C" w:rsidRDefault="0090660E" w:rsidP="00906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Default="00F2573D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17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Подарок для папы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Учить вырезать детали по шаблону, составлять композицию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45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Способствовать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усвоению навыков работы с 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бумагой, развивать 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эстетическое восприятие, мелкую мускулатуру  рук.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60E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Цветная бумага,</w:t>
            </w:r>
          </w:p>
          <w:p w:rsidR="0090660E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клей, ножницы,</w:t>
            </w:r>
          </w:p>
          <w:p w:rsidR="0090660E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карандаш,</w:t>
            </w:r>
          </w:p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картон для основы.</w:t>
            </w:r>
          </w:p>
        </w:tc>
      </w:tr>
      <w:tr w:rsidR="0090660E" w:rsidRPr="00DF005C" w:rsidTr="00E426F8">
        <w:tc>
          <w:tcPr>
            <w:tcW w:w="14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0660E" w:rsidRPr="00DF005C" w:rsidRDefault="0090660E" w:rsidP="00906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F2573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18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Черепашонок.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Изготовление </w:t>
            </w:r>
            <w:proofErr w:type="spellStart"/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черепашонка</w:t>
            </w:r>
            <w:proofErr w:type="spellEnd"/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Закрепить изученный способ аппликации: мятая бумага. Развивать воображение.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Листы и кусочки гофрированной бумаги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или салфеток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клей, кисточка.</w:t>
            </w:r>
          </w:p>
        </w:tc>
      </w:tr>
      <w:tr w:rsidR="0090660E" w:rsidRPr="00DF005C" w:rsidTr="00E426F8">
        <w:tc>
          <w:tcPr>
            <w:tcW w:w="14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90660E" w:rsidRPr="00DF005C" w:rsidRDefault="0090660E" w:rsidP="00173820">
            <w:pPr>
              <w:spacing w:after="17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Март. «Объемная аппликация»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5406AC" w:rsidRDefault="00F2573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19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Мама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Закреплять умение самостоятельно вырезать детали,</w:t>
            </w:r>
          </w:p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продолжать учить составлять задуманный образ из вырезанных форм.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Бумажная пластика. Развитие воображения</w:t>
            </w:r>
            <w:proofErr w:type="gramStart"/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Цветная бумага,</w:t>
            </w:r>
          </w:p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клей, ножницы, прямоугольники из цветной бумаги(20*7),квадраты из белой бумаги(4*4),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</w:tr>
      <w:tr w:rsidR="0090660E" w:rsidRPr="00DF005C" w:rsidTr="00E426F8">
        <w:tc>
          <w:tcPr>
            <w:tcW w:w="14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0660E" w:rsidRPr="00DF005C" w:rsidRDefault="0090660E" w:rsidP="00906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F2573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20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Улица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Закреплен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ие умение 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пользоваться ножницами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Бумажная пластика.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Цветная бумага, клей, ножницы, альбомный лист, карандаш.</w:t>
            </w:r>
          </w:p>
        </w:tc>
      </w:tr>
      <w:tr w:rsidR="0090660E" w:rsidRPr="00DF005C" w:rsidTr="00E426F8">
        <w:tc>
          <w:tcPr>
            <w:tcW w:w="14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0660E" w:rsidRPr="00DF005C" w:rsidRDefault="0090660E" w:rsidP="00906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F2573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21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Светофор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Учить детей делать объемную аппликацию.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Бумажная пластика. Развитие воображения через воспитание наблюдательности.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Полоски цветной 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бумаги разного размера,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картон,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клей.</w:t>
            </w:r>
          </w:p>
        </w:tc>
      </w:tr>
      <w:tr w:rsidR="0090660E" w:rsidRPr="00DF005C" w:rsidTr="00E426F8">
        <w:tc>
          <w:tcPr>
            <w:tcW w:w="14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0660E" w:rsidRPr="00DF005C" w:rsidRDefault="0090660E" w:rsidP="00906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Default="00F2573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22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Транспорт</w:t>
            </w:r>
          </w:p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Автобус.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Научить детей делать объемную аппликацию – автобус, закрепить умение пользоваться ножницами, умение сгибать картон.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Бумажная пластика. Развитие воображения через воспитание наблюдательности.</w:t>
            </w:r>
          </w:p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Развивать моторику пальцев.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Картон, 4 квадрата, для получения колес автобуса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цв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етная бумага.</w:t>
            </w:r>
          </w:p>
        </w:tc>
      </w:tr>
      <w:tr w:rsidR="0090660E" w:rsidRPr="00DF005C" w:rsidTr="00E426F8">
        <w:tc>
          <w:tcPr>
            <w:tcW w:w="14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90660E" w:rsidRPr="00DF005C" w:rsidRDefault="00173820" w:rsidP="00173820">
            <w:pPr>
              <w:spacing w:after="171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F2573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23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Бабочка.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Изготовление бабочки из цветной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бумаги.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820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Способствовать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усвоению навыков работы с 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бумагой, развивать эстетическое восприятие, мелкую мускулатуру </w:t>
            </w:r>
          </w:p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рук.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Цветная бумага, клей, кисточка, лист бумаги, картинки с изображением лета, бабочек, сачок.</w:t>
            </w:r>
          </w:p>
        </w:tc>
      </w:tr>
      <w:tr w:rsidR="0090660E" w:rsidRPr="00DF005C" w:rsidTr="00E426F8">
        <w:tc>
          <w:tcPr>
            <w:tcW w:w="14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0660E" w:rsidRPr="00DF005C" w:rsidRDefault="0090660E" w:rsidP="00906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F2573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24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9066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Русские берёзки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Закрепит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ь умение детей «правильно» обрывать 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бумагу. 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Познакомить детей с таким приемом аппликации, как рваная бумага.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5A29DD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Разноцветная цветная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бумага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лей,карандаш,ножницы</w:t>
            </w:r>
            <w:proofErr w:type="spellEnd"/>
          </w:p>
        </w:tc>
      </w:tr>
      <w:tr w:rsidR="0090660E" w:rsidRPr="00DF005C" w:rsidTr="00E426F8">
        <w:trPr>
          <w:trHeight w:val="1770"/>
        </w:trPr>
        <w:tc>
          <w:tcPr>
            <w:tcW w:w="14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0660E" w:rsidRPr="00DF005C" w:rsidRDefault="0090660E" w:rsidP="00906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2573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25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Улитка (настольная игрушка)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Закрепить умение правильно пользоваться ножницами и клеем</w:t>
            </w: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Развивать эстетическое восприятие, мелкую мускулатуру </w:t>
            </w:r>
            <w:r w:rsidR="003539ED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Разноцветная цветная бумага,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картон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</w:t>
            </w:r>
            <w:proofErr w:type="gramEnd"/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аготовки</w:t>
            </w:r>
            <w:proofErr w:type="spellEnd"/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основы.</w:t>
            </w:r>
          </w:p>
        </w:tc>
      </w:tr>
      <w:tr w:rsidR="003539ED" w:rsidRPr="00DF005C" w:rsidTr="00E426F8">
        <w:trPr>
          <w:trHeight w:val="495"/>
        </w:trPr>
        <w:tc>
          <w:tcPr>
            <w:tcW w:w="14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3539ED" w:rsidRPr="00DF005C" w:rsidRDefault="003539ED" w:rsidP="00906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Pr="00DF005C" w:rsidRDefault="00F2573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26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3539ED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Стрекоза.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Pr="00DF005C" w:rsidRDefault="003539E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Закрепить умение правильно сгибать цветную бумагу, срезая сразу два уголочка, аккуратно пользоваться ножницами и клеем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Pr="00DF005C" w:rsidRDefault="003539E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Учить детей оформлять свою работу красиво, развивать эстетический вкус фантазию.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Pr="00DF005C" w:rsidRDefault="003539E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Разноцветная цветная бумага, заготовки элементов работы.</w:t>
            </w:r>
          </w:p>
        </w:tc>
      </w:tr>
      <w:tr w:rsidR="0090660E" w:rsidRPr="00DF005C" w:rsidTr="00E426F8">
        <w:tc>
          <w:tcPr>
            <w:tcW w:w="14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0660E" w:rsidRPr="00DF005C" w:rsidRDefault="0090660E" w:rsidP="00906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F2573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27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.Совместная рабо</w:t>
            </w:r>
            <w:r w:rsidR="0090660E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та детей на тему: «Скоро лето…»</w:t>
            </w:r>
          </w:p>
        </w:tc>
        <w:tc>
          <w:tcPr>
            <w:tcW w:w="2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Показать детям, как сделать совместную картину в рамке. Закрепить умение работать в коллективе.</w:t>
            </w:r>
          </w:p>
          <w:p w:rsidR="00F2573D" w:rsidRDefault="00F2573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F2573D" w:rsidRDefault="00F2573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F2573D" w:rsidRPr="00DF005C" w:rsidRDefault="00F2573D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Учить детей создавать композицию из кусочков бумаги. Развивать моторику пальцев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60E" w:rsidRPr="00DF005C" w:rsidRDefault="0090660E" w:rsidP="0090660E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Лист бумаги А3 формата, кусочки цветной бумаги, клей ПВА, кисточка, открытки, картина в рамке.</w:t>
            </w:r>
          </w:p>
        </w:tc>
      </w:tr>
      <w:tr w:rsidR="003539ED" w:rsidRPr="00DF005C" w:rsidTr="00E426F8">
        <w:trPr>
          <w:trHeight w:val="318"/>
        </w:trPr>
        <w:tc>
          <w:tcPr>
            <w:tcW w:w="1459" w:type="dxa"/>
            <w:vMerge w:val="restart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3539ED" w:rsidRPr="00DF005C" w:rsidRDefault="003539ED" w:rsidP="00173820">
            <w:pPr>
              <w:spacing w:after="17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Май.</w:t>
            </w:r>
          </w:p>
        </w:tc>
        <w:tc>
          <w:tcPr>
            <w:tcW w:w="1560" w:type="dxa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Pr="00DF005C" w:rsidRDefault="00F2573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28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3539ED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Рыбка.</w:t>
            </w:r>
          </w:p>
        </w:tc>
        <w:tc>
          <w:tcPr>
            <w:tcW w:w="2793" w:type="dxa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Pr="00DF005C" w:rsidRDefault="003539E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Закреплен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ие навыков склеивания,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умение пользоваться ножницами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Pr="00DF005C" w:rsidRDefault="003539E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Наблюдение за аквариумными рыбками. Бумажная пластика.</w:t>
            </w:r>
          </w:p>
        </w:tc>
        <w:tc>
          <w:tcPr>
            <w:tcW w:w="3402" w:type="dxa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9ED" w:rsidRPr="00DF005C" w:rsidRDefault="003539E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Цветная бумага, клей, ножницы.</w:t>
            </w:r>
          </w:p>
        </w:tc>
      </w:tr>
      <w:tr w:rsidR="003539ED" w:rsidRPr="00DF005C" w:rsidTr="00E426F8">
        <w:trPr>
          <w:trHeight w:val="2490"/>
        </w:trPr>
        <w:tc>
          <w:tcPr>
            <w:tcW w:w="145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Pr="00DF005C" w:rsidRDefault="003539ED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Pr="00DF005C" w:rsidRDefault="00F2573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29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3539ED"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Божья коровка.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Pr="00DF005C" w:rsidRDefault="003539E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Закрепить умение правильно сгибать цветную бумагу, срезая сразу два уголочка, аккуратно пользоваться ножницами и клеем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Pr="00DF005C" w:rsidRDefault="003539E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Учить детей оформлять свою работу красиво, развивать эстетический вкус фантазию.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Pr="00DF005C" w:rsidRDefault="003539E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Разноцветная цветная бумага, заготовки элементов работы.</w:t>
            </w:r>
          </w:p>
        </w:tc>
      </w:tr>
      <w:tr w:rsidR="003539ED" w:rsidRPr="00DF005C" w:rsidTr="00E426F8">
        <w:trPr>
          <w:trHeight w:val="1399"/>
        </w:trPr>
        <w:tc>
          <w:tcPr>
            <w:tcW w:w="145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Pr="00DF005C" w:rsidRDefault="003539ED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Pr="00DF005C" w:rsidRDefault="00F2573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30</w:t>
            </w:r>
            <w:r w:rsidR="003539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.Свободная тема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Default="003539E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Закрепить умение правильно сгибать цветную бумагу, аккуратно пользоваться ножницами и клеем</w:t>
            </w:r>
          </w:p>
          <w:p w:rsidR="003539ED" w:rsidRDefault="003539E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3539ED" w:rsidRPr="00DF005C" w:rsidRDefault="003539E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Default="003539E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Учить детей оформлять свою работу красиво, развивать эстетический вкус фантазию.</w:t>
            </w:r>
          </w:p>
          <w:p w:rsidR="003539ED" w:rsidRPr="00DF005C" w:rsidRDefault="003539E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Pr="00DF005C" w:rsidRDefault="003539ED" w:rsidP="00AE6418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F00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Разноцветная цветная бумага, заготовки элементов работы.</w:t>
            </w:r>
          </w:p>
        </w:tc>
      </w:tr>
      <w:tr w:rsidR="003539ED" w:rsidRPr="00DF005C" w:rsidTr="00C05793">
        <w:trPr>
          <w:trHeight w:val="1827"/>
        </w:trPr>
        <w:tc>
          <w:tcPr>
            <w:tcW w:w="145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Pr="00DF005C" w:rsidRDefault="003539ED" w:rsidP="0090660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Pr="003539ED" w:rsidRDefault="00F2573D" w:rsidP="0035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3539ED" w:rsidRPr="003539ED">
              <w:rPr>
                <w:rFonts w:ascii="Times New Roman" w:hAnsi="Times New Roman" w:cs="Times New Roman"/>
                <w:sz w:val="28"/>
                <w:szCs w:val="28"/>
              </w:rPr>
              <w:t>.Совместная работа детей на тему: «Лето…»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9ED" w:rsidRPr="003539ED" w:rsidRDefault="003539ED" w:rsidP="0035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9ED">
              <w:rPr>
                <w:rFonts w:ascii="Times New Roman" w:hAnsi="Times New Roman" w:cs="Times New Roman"/>
                <w:sz w:val="28"/>
                <w:szCs w:val="28"/>
              </w:rPr>
              <w:t>Закрепить умение работать в коллективе.</w:t>
            </w:r>
          </w:p>
          <w:p w:rsidR="003539ED" w:rsidRPr="003539ED" w:rsidRDefault="003539ED" w:rsidP="0035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9ED">
              <w:rPr>
                <w:rFonts w:ascii="Times New Roman" w:hAnsi="Times New Roman" w:cs="Times New Roman"/>
                <w:sz w:val="28"/>
                <w:szCs w:val="28"/>
              </w:rPr>
              <w:t>(Мониторинг)</w:t>
            </w:r>
          </w:p>
        </w:tc>
      </w:tr>
    </w:tbl>
    <w:p w:rsidR="00140A49" w:rsidRDefault="00140A49" w:rsidP="0092347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5AD7" w:rsidRDefault="00CF5AD7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</w:pPr>
    </w:p>
    <w:p w:rsidR="005F6D4C" w:rsidRDefault="005F6D4C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</w:pPr>
    </w:p>
    <w:p w:rsidR="005F6D4C" w:rsidRDefault="005F6D4C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</w:pPr>
    </w:p>
    <w:p w:rsidR="005F6D4C" w:rsidRDefault="005F6D4C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</w:pPr>
    </w:p>
    <w:p w:rsidR="00B157BF" w:rsidRDefault="00B157BF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</w:pPr>
    </w:p>
    <w:p w:rsidR="00B157BF" w:rsidRDefault="00B157BF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</w:pPr>
    </w:p>
    <w:p w:rsidR="00B157BF" w:rsidRDefault="00B157BF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</w:pPr>
    </w:p>
    <w:p w:rsidR="00B157BF" w:rsidRDefault="00B157BF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</w:pPr>
    </w:p>
    <w:p w:rsidR="00B157BF" w:rsidRDefault="00B157BF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</w:pPr>
    </w:p>
    <w:p w:rsidR="00F2573D" w:rsidRDefault="00F2573D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</w:pPr>
    </w:p>
    <w:p w:rsidR="00EF5F0F" w:rsidRDefault="00EF5F0F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</w:pPr>
    </w:p>
    <w:p w:rsidR="005F6D4C" w:rsidRDefault="005F6D4C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</w:pPr>
    </w:p>
    <w:p w:rsidR="005F6D4C" w:rsidRDefault="005F6D4C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</w:pP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Анализ результатов диагностики уровня развития мелкой моторики у детей дошкольного возраста кружка: «Волшебная бумага»</w:t>
      </w:r>
    </w:p>
    <w:p w:rsidR="00702491" w:rsidRPr="00DF005C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Цель диагностики: выявить уровень развития мелкой моторики рук, через продуктивную деятельность.</w:t>
      </w: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Срок диагнос</w:t>
      </w:r>
      <w:r w:rsidR="00F2573D">
        <w:rPr>
          <w:rFonts w:ascii="Times New Roman" w:eastAsia="Times New Roman" w:hAnsi="Times New Roman" w:cs="Times New Roman"/>
          <w:color w:val="333333"/>
          <w:sz w:val="28"/>
          <w:szCs w:val="28"/>
        </w:rPr>
        <w:t>тики:   до 28.05.2</w:t>
      </w:r>
      <w:r w:rsidR="00EA36BA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2</w:t>
      </w: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г.</w:t>
      </w: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Для получения результатов диагностики  используются  следующие методы и приёмы:</w:t>
      </w: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- беседы, игры, художественное слово;</w:t>
      </w: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- специально организованные занятия (кружок) по ручной умелости - аппликация,</w:t>
      </w: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- самостоятельная продуктивная деятельность детей;</w:t>
      </w: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- выставки, изготовление подарков.</w:t>
      </w: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Критерии диагностики разработаны исходя из задач кружковой работы и ручной умелости детей, накопленного практического опыта ребёнка, их индивидуальных особенностей. Занесены критерии в таблицу. Критерии были разделены по направлениям: развития мелкой моторики движений руки, пальцев и качество освоения ребенком продуктивного труда. Данные диагностики обработаны и получены следующие результаты по развитию у детей мелкой моторики рук и освоению качества продуктивной деятельности.</w:t>
      </w: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Выделили следующие уровни развития детей:</w:t>
      </w: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2- низкий уровень развития.</w:t>
      </w: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3-удовлетворительный уровень развития.</w:t>
      </w: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4-средний уровень развития.</w:t>
      </w:r>
    </w:p>
    <w:p w:rsidR="00702491" w:rsidRPr="00DF005C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color w:val="333333"/>
          <w:sz w:val="28"/>
          <w:szCs w:val="28"/>
        </w:rPr>
        <w:t>5-высокий уровень развития.</w:t>
      </w:r>
    </w:p>
    <w:p w:rsidR="00702491" w:rsidRPr="00DF005C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702491" w:rsidRPr="00DF005C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702491" w:rsidRPr="00DF005C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702491" w:rsidRPr="00DF005C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702491" w:rsidRPr="00DF005C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702491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CF5AD7" w:rsidRDefault="00CF5AD7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CF5AD7" w:rsidRDefault="00CF5AD7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CF5AD7" w:rsidRDefault="00CF5AD7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CF5AD7" w:rsidRDefault="00CF5AD7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CF5AD7" w:rsidRDefault="00CF5AD7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CF5AD7" w:rsidRDefault="00CF5AD7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CF5AD7" w:rsidRDefault="00CF5AD7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CF5AD7" w:rsidRDefault="00CF5AD7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CF5AD7" w:rsidRDefault="00CF5AD7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771E78" w:rsidRDefault="00771E7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3539ED" w:rsidRDefault="003539ED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tabs>
          <w:tab w:val="left" w:pos="4540"/>
        </w:tabs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2491" w:rsidRPr="00DF005C" w:rsidRDefault="00702491" w:rsidP="00702491">
      <w:pPr>
        <w:tabs>
          <w:tab w:val="left" w:pos="4540"/>
        </w:tabs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005C">
        <w:rPr>
          <w:rFonts w:ascii="Times New Roman" w:eastAsia="Times New Roman" w:hAnsi="Times New Roman" w:cs="Times New Roman"/>
          <w:b/>
          <w:sz w:val="28"/>
          <w:szCs w:val="28"/>
        </w:rPr>
        <w:t>Список  использованных источников</w:t>
      </w:r>
    </w:p>
    <w:p w:rsidR="00702491" w:rsidRPr="006E2CA0" w:rsidRDefault="00702491" w:rsidP="00702491">
      <w:pPr>
        <w:shd w:val="clear" w:color="auto" w:fill="FFFFFF" w:themeFill="background1"/>
        <w:spacing w:after="0" w:line="2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6E2CA0">
        <w:rPr>
          <w:rFonts w:ascii="Times New Roman" w:eastAsia="Times New Roman" w:hAnsi="Times New Roman" w:cs="Times New Roman"/>
          <w:color w:val="444444"/>
          <w:sz w:val="28"/>
          <w:szCs w:val="28"/>
        </w:rPr>
        <w:t>1.Колдина Д.Н Аппликация с детьми 5-6 лет.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6E2CA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Сценарии занятий. </w:t>
      </w:r>
      <w:proofErr w:type="gramStart"/>
      <w:r w:rsidRPr="006E2CA0">
        <w:rPr>
          <w:rFonts w:ascii="Times New Roman" w:eastAsia="Times New Roman" w:hAnsi="Times New Roman" w:cs="Times New Roman"/>
          <w:color w:val="444444"/>
          <w:sz w:val="28"/>
          <w:szCs w:val="28"/>
        </w:rPr>
        <w:t>–М</w:t>
      </w:r>
      <w:proofErr w:type="gramEnd"/>
      <w:r w:rsidRPr="006E2CA0">
        <w:rPr>
          <w:rFonts w:ascii="Times New Roman" w:eastAsia="Times New Roman" w:hAnsi="Times New Roman" w:cs="Times New Roman"/>
          <w:color w:val="444444"/>
          <w:sz w:val="28"/>
          <w:szCs w:val="28"/>
        </w:rPr>
        <w:t>. МОЗАИКА-СИНТЕЗ,2016,-64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6E2CA0">
        <w:rPr>
          <w:rFonts w:ascii="Times New Roman" w:eastAsia="Times New Roman" w:hAnsi="Times New Roman" w:cs="Times New Roman"/>
          <w:color w:val="444444"/>
          <w:sz w:val="28"/>
          <w:szCs w:val="28"/>
        </w:rPr>
        <w:t>с.</w:t>
      </w:r>
    </w:p>
    <w:p w:rsidR="00702491" w:rsidRPr="008E44E6" w:rsidRDefault="00702491" w:rsidP="00702491">
      <w:pPr>
        <w:shd w:val="clear" w:color="auto" w:fill="FFFFFF" w:themeFill="background1"/>
        <w:spacing w:after="0" w:line="2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8E44E6">
        <w:rPr>
          <w:rFonts w:ascii="Times New Roman" w:eastAsia="Times New Roman" w:hAnsi="Times New Roman" w:cs="Times New Roman"/>
          <w:color w:val="444444"/>
          <w:sz w:val="28"/>
          <w:szCs w:val="28"/>
        </w:rPr>
        <w:t>2.Курто Роза М.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8E44E6">
        <w:rPr>
          <w:rFonts w:ascii="Times New Roman" w:eastAsia="Times New Roman" w:hAnsi="Times New Roman" w:cs="Times New Roman"/>
          <w:color w:val="444444"/>
          <w:sz w:val="28"/>
          <w:szCs w:val="28"/>
        </w:rPr>
        <w:t>Серия «Это так просто» Домашние животные на ферме</w:t>
      </w:r>
      <w:proofErr w:type="gramStart"/>
      <w:r w:rsidRPr="008E44E6">
        <w:rPr>
          <w:rFonts w:ascii="Times New Roman" w:eastAsia="Times New Roman" w:hAnsi="Times New Roman" w:cs="Times New Roman"/>
          <w:color w:val="444444"/>
          <w:sz w:val="28"/>
          <w:szCs w:val="28"/>
        </w:rPr>
        <w:t>,-</w:t>
      </w:r>
      <w:proofErr w:type="gramEnd"/>
      <w:r w:rsidRPr="008E44E6">
        <w:rPr>
          <w:rFonts w:ascii="Times New Roman" w:eastAsia="Times New Roman" w:hAnsi="Times New Roman" w:cs="Times New Roman"/>
          <w:color w:val="444444"/>
          <w:sz w:val="28"/>
          <w:szCs w:val="28"/>
        </w:rPr>
        <w:t>Феникс,2015-36 с.</w:t>
      </w:r>
    </w:p>
    <w:p w:rsidR="00702491" w:rsidRPr="008E44E6" w:rsidRDefault="00702491" w:rsidP="00702491">
      <w:pPr>
        <w:shd w:val="clear" w:color="auto" w:fill="FFFFFF" w:themeFill="background1"/>
        <w:spacing w:after="0" w:line="2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3.Соколова С.В. Оригами для самых маленьких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ЕТСТВО-ПРЕСС,2016</w:t>
      </w:r>
      <w:r w:rsidRPr="006E2CA0">
        <w:rPr>
          <w:rFonts w:ascii="Times New Roman" w:eastAsia="Times New Roman" w:hAnsi="Times New Roman" w:cs="Times New Roman"/>
          <w:color w:val="444444"/>
          <w:sz w:val="28"/>
          <w:szCs w:val="28"/>
        </w:rPr>
        <w:t>,-64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6E2CA0">
        <w:rPr>
          <w:rFonts w:ascii="Times New Roman" w:eastAsia="Times New Roman" w:hAnsi="Times New Roman" w:cs="Times New Roman"/>
          <w:color w:val="444444"/>
          <w:sz w:val="28"/>
          <w:szCs w:val="28"/>
        </w:rPr>
        <w:t>с</w:t>
      </w:r>
    </w:p>
    <w:p w:rsidR="00702491" w:rsidRPr="00161DC7" w:rsidRDefault="00702491" w:rsidP="00702491">
      <w:pPr>
        <w:shd w:val="clear" w:color="auto" w:fill="FFFFFF" w:themeFill="background1"/>
        <w:spacing w:after="0" w:line="2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8E44E6">
        <w:rPr>
          <w:rFonts w:ascii="Times New Roman" w:eastAsia="Times New Roman" w:hAnsi="Times New Roman" w:cs="Times New Roman"/>
          <w:color w:val="444444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Румянцева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Е.А.Аппликация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ростые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поделки/ Екатерина Румянцева-М.:АЙРИС-пресс</w:t>
      </w:r>
      <w:r w:rsidRPr="00161DC7">
        <w:rPr>
          <w:rFonts w:ascii="Times New Roman" w:eastAsia="Times New Roman" w:hAnsi="Times New Roman" w:cs="Times New Roman"/>
          <w:color w:val="444444"/>
          <w:sz w:val="28"/>
          <w:szCs w:val="28"/>
        </w:rPr>
        <w:t>/2016-128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.</w:t>
      </w:r>
    </w:p>
    <w:p w:rsidR="00702491" w:rsidRPr="00F0063D" w:rsidRDefault="00702491" w:rsidP="00702491">
      <w:pPr>
        <w:shd w:val="clear" w:color="auto" w:fill="FFFFFF" w:themeFill="background1"/>
        <w:spacing w:after="0" w:line="2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5.АгаповаИ.А.,М.Давыдова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М.А.Лучшие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аппликации для детей-М.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:О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ОО ИКТЦ «ЛАДА»,2010-192с.</w:t>
      </w:r>
    </w:p>
    <w:p w:rsidR="00702491" w:rsidRPr="008E44E6" w:rsidRDefault="00702491" w:rsidP="00702491">
      <w:pPr>
        <w:shd w:val="clear" w:color="auto" w:fill="FFFFFF" w:themeFill="background1"/>
        <w:spacing w:after="0" w:line="2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6.</w:t>
      </w:r>
      <w:r w:rsidRPr="008E44E6">
        <w:rPr>
          <w:rFonts w:ascii="Times New Roman" w:eastAsia="Times New Roman" w:hAnsi="Times New Roman" w:cs="Times New Roman"/>
          <w:color w:val="444444"/>
          <w:sz w:val="28"/>
          <w:szCs w:val="28"/>
        </w:rPr>
        <w:t>Интернет ресурсы</w:t>
      </w: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157BF" w:rsidRDefault="00B157BF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96"/>
          <w:szCs w:val="24"/>
        </w:rPr>
      </w:pPr>
    </w:p>
    <w:p w:rsidR="00B157BF" w:rsidRPr="00675D73" w:rsidRDefault="00B157BF" w:rsidP="00E23478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96"/>
          <w:szCs w:val="24"/>
        </w:rPr>
      </w:pPr>
    </w:p>
    <w:p w:rsidR="00702491" w:rsidRPr="00675D73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96"/>
          <w:szCs w:val="24"/>
        </w:rPr>
      </w:pPr>
      <w:r w:rsidRPr="00675D73">
        <w:rPr>
          <w:rFonts w:ascii="Times New Roman" w:eastAsia="Times New Roman" w:hAnsi="Times New Roman" w:cs="Times New Roman"/>
          <w:b/>
          <w:bCs/>
          <w:i/>
          <w:iCs/>
          <w:color w:val="333333"/>
          <w:sz w:val="96"/>
          <w:szCs w:val="24"/>
        </w:rPr>
        <w:t>ПРИЛОЖЕНИЕ</w:t>
      </w:r>
    </w:p>
    <w:p w:rsidR="00702491" w:rsidRDefault="00702491" w:rsidP="0070249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1C7866" w:rsidRDefault="001C7866" w:rsidP="005242E7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5242E7" w:rsidRDefault="005242E7" w:rsidP="005242E7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6937FE" w:rsidRDefault="006937FE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6937FE" w:rsidRDefault="006937FE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6937FE" w:rsidRDefault="006937FE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6937FE" w:rsidRDefault="006937FE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6937FE" w:rsidRDefault="006937FE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6937FE" w:rsidRDefault="006937FE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D31B8" w:rsidRDefault="00BD31B8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EF5F0F" w:rsidRDefault="00EF5F0F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D31B8" w:rsidRDefault="00BD31B8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3539ED" w:rsidRDefault="003539ED" w:rsidP="00A57645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71E78" w:rsidRDefault="00771E78" w:rsidP="00A57645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A57645" w:rsidP="00A57645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ПРИЛОЖЕНИЕ 1</w:t>
      </w:r>
    </w:p>
    <w:p w:rsidR="00A57645" w:rsidRPr="0064786E" w:rsidRDefault="00A57645" w:rsidP="00A5764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B00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Диагностика уровня развития мелкой моторики рук через продуктивную деятельность дете</w:t>
      </w:r>
      <w:r w:rsidR="005F0F88" w:rsidRPr="008B00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й</w:t>
      </w:r>
      <w:r w:rsidR="0064786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дошкольного возраста на  начало</w:t>
      </w:r>
      <w:r w:rsidR="00E2347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r w:rsidR="0064786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(конец</w:t>
      </w:r>
      <w:proofErr w:type="gramStart"/>
      <w:r w:rsidR="00A005FF" w:rsidRPr="008B00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r w:rsidR="0064786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)</w:t>
      </w:r>
      <w:proofErr w:type="gramEnd"/>
      <w:r w:rsidR="00A005FF" w:rsidRPr="008B00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     </w:t>
      </w:r>
      <w:r w:rsidR="00AE6418" w:rsidRPr="008B00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            </w:t>
      </w:r>
      <w:r w:rsidR="00A005FF" w:rsidRPr="008B00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                                                     </w:t>
      </w:r>
      <w:r w:rsidRPr="008B00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учебного года  </w:t>
      </w:r>
      <w:r w:rsidR="0064786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            </w:t>
      </w:r>
    </w:p>
    <w:tbl>
      <w:tblPr>
        <w:tblpPr w:leftFromText="180" w:rightFromText="180" w:vertAnchor="text" w:horzAnchor="margin" w:tblpX="-27" w:tblpY="725"/>
        <w:tblW w:w="89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6"/>
        <w:gridCol w:w="733"/>
        <w:gridCol w:w="745"/>
        <w:gridCol w:w="814"/>
        <w:gridCol w:w="814"/>
        <w:gridCol w:w="746"/>
        <w:gridCol w:w="1650"/>
        <w:gridCol w:w="1281"/>
        <w:gridCol w:w="1580"/>
      </w:tblGrid>
      <w:tr w:rsidR="003E3752" w:rsidRPr="00A57645" w:rsidTr="00973B5F">
        <w:tc>
          <w:tcPr>
            <w:tcW w:w="9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576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№</w:t>
            </w:r>
          </w:p>
        </w:tc>
        <w:tc>
          <w:tcPr>
            <w:tcW w:w="124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3752" w:rsidRPr="008B0070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E3752" w:rsidRPr="008B0070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E3752" w:rsidRPr="008B0070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E3752" w:rsidRPr="008B0070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Ф.И ребенка</w:t>
            </w:r>
          </w:p>
        </w:tc>
        <w:tc>
          <w:tcPr>
            <w:tcW w:w="41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3752" w:rsidRPr="008B0070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Критерии развития мелкой моторики движений руки, пальцев</w:t>
            </w:r>
          </w:p>
        </w:tc>
        <w:tc>
          <w:tcPr>
            <w:tcW w:w="98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3752" w:rsidRPr="008B0070" w:rsidRDefault="003E3752" w:rsidP="00BD31B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Критерии качества освоения ребенком продуктивной деятельности</w:t>
            </w:r>
          </w:p>
        </w:tc>
      </w:tr>
      <w:tr w:rsidR="00C0039F" w:rsidRPr="00A57645" w:rsidTr="00973B5F">
        <w:tc>
          <w:tcPr>
            <w:tcW w:w="96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4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E3752" w:rsidRPr="008B0070" w:rsidRDefault="003E3752" w:rsidP="00BD31B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3752" w:rsidRPr="008B0070" w:rsidRDefault="003E3752" w:rsidP="00BD31B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Кисти рук имеют хорошую подвижность, гибкость, исчезла скованность движений рук.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3752" w:rsidRPr="008B0070" w:rsidRDefault="003E3752" w:rsidP="00BD31B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Владеет навыками и умениями работы с ножницами и клеем.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3752" w:rsidRPr="008B0070" w:rsidRDefault="003E3752" w:rsidP="00BD31B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Проявляет интерес к практической деятельности, совершенствует технические умения и навыки работы (развития моторики)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3752" w:rsidRPr="008B0070" w:rsidRDefault="003E3752" w:rsidP="00BD31B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Владеет приемами работы</w:t>
            </w:r>
          </w:p>
        </w:tc>
        <w:tc>
          <w:tcPr>
            <w:tcW w:w="3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3752" w:rsidRPr="008B0070" w:rsidRDefault="003E3752" w:rsidP="00BD31B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Самостоятельно определяет последовательность выполнения работы.</w:t>
            </w:r>
          </w:p>
        </w:tc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3752" w:rsidRPr="008B0070" w:rsidRDefault="003E3752" w:rsidP="00BD31B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Использует свои конструктивные</w:t>
            </w:r>
          </w:p>
          <w:p w:rsidR="003E3752" w:rsidRPr="008B0070" w:rsidRDefault="003E3752" w:rsidP="00BD31B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решения </w:t>
            </w:r>
            <w:proofErr w:type="gramStart"/>
            <w:r w:rsidRPr="008B0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proofErr w:type="gramEnd"/>
          </w:p>
          <w:p w:rsidR="003E3752" w:rsidRPr="008B0070" w:rsidRDefault="003E3752" w:rsidP="00BD31B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8B0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процессе</w:t>
            </w:r>
            <w:proofErr w:type="gramEnd"/>
            <w:r w:rsidRPr="008B0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работы.</w:t>
            </w: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3752" w:rsidRPr="008B0070" w:rsidRDefault="003E3752" w:rsidP="00BD31B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Показывает уровень воображения и фантазии. Выполняет работу по замыслу</w:t>
            </w:r>
          </w:p>
        </w:tc>
      </w:tr>
      <w:tr w:rsidR="00C0039F" w:rsidRPr="00A57645" w:rsidTr="00973B5F">
        <w:trPr>
          <w:trHeight w:val="30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576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</w:t>
            </w:r>
          </w:p>
        </w:tc>
        <w:tc>
          <w:tcPr>
            <w:tcW w:w="1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A005FF" w:rsidRPr="00A57645" w:rsidRDefault="00A005FF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C0039F" w:rsidRPr="00A57645" w:rsidTr="00973B5F">
        <w:trPr>
          <w:trHeight w:val="30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576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</w:t>
            </w:r>
          </w:p>
        </w:tc>
        <w:tc>
          <w:tcPr>
            <w:tcW w:w="1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A005FF" w:rsidRPr="00A57645" w:rsidRDefault="00A005FF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C0039F" w:rsidRPr="00A57645" w:rsidTr="00973B5F">
        <w:trPr>
          <w:trHeight w:val="30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576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</w:t>
            </w:r>
          </w:p>
        </w:tc>
        <w:tc>
          <w:tcPr>
            <w:tcW w:w="1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A005FF" w:rsidRPr="00A57645" w:rsidRDefault="00A005FF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C0039F" w:rsidRPr="00A57645" w:rsidTr="00973B5F">
        <w:trPr>
          <w:trHeight w:val="30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576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</w:t>
            </w:r>
          </w:p>
        </w:tc>
        <w:tc>
          <w:tcPr>
            <w:tcW w:w="1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A005FF" w:rsidRPr="00A57645" w:rsidRDefault="00A005FF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C0039F" w:rsidRPr="00A57645" w:rsidTr="00973B5F">
        <w:trPr>
          <w:trHeight w:val="210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576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</w:t>
            </w:r>
          </w:p>
        </w:tc>
        <w:tc>
          <w:tcPr>
            <w:tcW w:w="1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A005FF" w:rsidRPr="00A57645" w:rsidRDefault="00A005FF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C0039F" w:rsidRPr="00A57645" w:rsidTr="00973B5F">
        <w:trPr>
          <w:trHeight w:val="300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576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6.</w:t>
            </w:r>
          </w:p>
        </w:tc>
        <w:tc>
          <w:tcPr>
            <w:tcW w:w="1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A005FF" w:rsidRPr="00A57645" w:rsidRDefault="00A005FF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C0039F" w:rsidRPr="00A57645" w:rsidTr="00973B5F">
        <w:trPr>
          <w:trHeight w:val="25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576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7.</w:t>
            </w:r>
          </w:p>
        </w:tc>
        <w:tc>
          <w:tcPr>
            <w:tcW w:w="1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A005FF" w:rsidRPr="00A57645" w:rsidRDefault="00A005FF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C0039F" w:rsidRPr="00A57645" w:rsidTr="00973B5F">
        <w:trPr>
          <w:trHeight w:val="210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576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8.</w:t>
            </w:r>
          </w:p>
        </w:tc>
        <w:tc>
          <w:tcPr>
            <w:tcW w:w="1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A005FF" w:rsidRPr="00A57645" w:rsidRDefault="00A005FF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C0039F" w:rsidRPr="00A57645" w:rsidTr="00973B5F">
        <w:trPr>
          <w:trHeight w:val="210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576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9.</w:t>
            </w:r>
          </w:p>
        </w:tc>
        <w:tc>
          <w:tcPr>
            <w:tcW w:w="124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05FF" w:rsidRPr="00A57645" w:rsidRDefault="00A005FF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BD31B8" w:rsidRPr="00A57645" w:rsidTr="00973B5F">
        <w:trPr>
          <w:trHeight w:val="420"/>
        </w:trPr>
        <w:tc>
          <w:tcPr>
            <w:tcW w:w="96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BD31B8" w:rsidRPr="00A57645" w:rsidTr="00973B5F">
        <w:trPr>
          <w:trHeight w:val="37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31B8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BD31B8" w:rsidRPr="00A57645" w:rsidTr="00973B5F">
        <w:trPr>
          <w:trHeight w:val="270"/>
        </w:trPr>
        <w:tc>
          <w:tcPr>
            <w:tcW w:w="96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C0039F" w:rsidRPr="00A57645" w:rsidTr="00973B5F">
        <w:trPr>
          <w:trHeight w:val="330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25075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13</w:t>
            </w:r>
            <w:r w:rsidR="003E3752" w:rsidRPr="00A576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124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BD31B8" w:rsidRPr="00A57645" w:rsidTr="00973B5F">
        <w:trPr>
          <w:trHeight w:val="315"/>
        </w:trPr>
        <w:tc>
          <w:tcPr>
            <w:tcW w:w="96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31B8" w:rsidRPr="00A57645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C0039F" w:rsidRPr="00A57645" w:rsidTr="00973B5F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Default="00BD31B8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15</w:t>
            </w:r>
            <w:r w:rsidR="003E3752" w:rsidRPr="00A576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125075" w:rsidRPr="00A57645" w:rsidRDefault="00125075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3752" w:rsidRPr="00A57645" w:rsidRDefault="003E3752" w:rsidP="00BD31B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A57645" w:rsidRDefault="00A57645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82967" w:rsidRPr="00682967" w:rsidRDefault="00682967" w:rsidP="00682967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82967">
        <w:rPr>
          <w:rFonts w:ascii="Times New Roman" w:eastAsia="Times New Roman" w:hAnsi="Times New Roman" w:cs="Times New Roman"/>
          <w:color w:val="333333"/>
          <w:sz w:val="24"/>
          <w:szCs w:val="24"/>
        </w:rPr>
        <w:t>уровни развития детей:</w:t>
      </w:r>
    </w:p>
    <w:p w:rsidR="00682967" w:rsidRPr="00682967" w:rsidRDefault="00682967" w:rsidP="00682967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82967">
        <w:rPr>
          <w:rFonts w:ascii="Times New Roman" w:eastAsia="Times New Roman" w:hAnsi="Times New Roman" w:cs="Times New Roman"/>
          <w:color w:val="333333"/>
          <w:sz w:val="24"/>
          <w:szCs w:val="24"/>
        </w:rPr>
        <w:t>2- низкий уровень развития.</w:t>
      </w:r>
    </w:p>
    <w:p w:rsidR="00682967" w:rsidRPr="00682967" w:rsidRDefault="00682967" w:rsidP="00682967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82967">
        <w:rPr>
          <w:rFonts w:ascii="Times New Roman" w:eastAsia="Times New Roman" w:hAnsi="Times New Roman" w:cs="Times New Roman"/>
          <w:color w:val="333333"/>
          <w:sz w:val="24"/>
          <w:szCs w:val="24"/>
        </w:rPr>
        <w:t>3-удовлетворительный уровень развития.</w:t>
      </w:r>
    </w:p>
    <w:p w:rsidR="00682967" w:rsidRPr="00682967" w:rsidRDefault="00682967" w:rsidP="00682967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82967">
        <w:rPr>
          <w:rFonts w:ascii="Times New Roman" w:eastAsia="Times New Roman" w:hAnsi="Times New Roman" w:cs="Times New Roman"/>
          <w:color w:val="333333"/>
          <w:sz w:val="24"/>
          <w:szCs w:val="24"/>
        </w:rPr>
        <w:t>4-средний уровень развития.</w:t>
      </w:r>
    </w:p>
    <w:p w:rsidR="00E23478" w:rsidRDefault="00682967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82967">
        <w:rPr>
          <w:rFonts w:ascii="Times New Roman" w:eastAsia="Times New Roman" w:hAnsi="Times New Roman" w:cs="Times New Roman"/>
          <w:color w:val="333333"/>
          <w:sz w:val="24"/>
          <w:szCs w:val="24"/>
        </w:rPr>
        <w:t>5-высокий уров</w:t>
      </w:r>
      <w:r w:rsidR="00BD31B8">
        <w:rPr>
          <w:rFonts w:ascii="Times New Roman" w:eastAsia="Times New Roman" w:hAnsi="Times New Roman" w:cs="Times New Roman"/>
          <w:color w:val="333333"/>
          <w:sz w:val="24"/>
          <w:szCs w:val="24"/>
        </w:rPr>
        <w:t>ень развития</w:t>
      </w:r>
    </w:p>
    <w:p w:rsidR="00E23478" w:rsidRDefault="00E2347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23478" w:rsidRDefault="00E2347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6657A" w:rsidRDefault="0066657A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  <w:sectPr w:rsidR="0066657A" w:rsidSect="00EF5F0F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55C8" w:rsidRDefault="00B255C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23478" w:rsidRDefault="00E23478" w:rsidP="00702491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23478" w:rsidRDefault="00E23478" w:rsidP="00702491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</w:p>
    <w:p w:rsidR="00E23478" w:rsidRDefault="00E23478" w:rsidP="00702491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</w:p>
    <w:p w:rsidR="00702491" w:rsidRPr="00C0039F" w:rsidRDefault="00702491" w:rsidP="00702491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C0039F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ПРИЛОЖЕНИЕ 2</w:t>
      </w:r>
    </w:p>
    <w:p w:rsidR="00702491" w:rsidRPr="008B0070" w:rsidRDefault="00702491" w:rsidP="005F0F88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02491" w:rsidRDefault="00702491" w:rsidP="005F0F88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  <w:r w:rsidRPr="008B00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Таблица результатов по итогам  </w:t>
      </w:r>
      <w:r w:rsidR="00A57645" w:rsidRPr="008B00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20</w:t>
      </w:r>
      <w:r w:rsidR="00E2347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2</w:t>
      </w:r>
      <w:r w:rsidR="0066657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4-2025</w:t>
      </w:r>
      <w:r w:rsidRPr="008B00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учебный год (одного ребенка)</w:t>
      </w:r>
    </w:p>
    <w:p w:rsidR="008B0070" w:rsidRPr="008B0070" w:rsidRDefault="008B0070" w:rsidP="005F0F88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16249" w:type="dxa"/>
        <w:tblInd w:w="-71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3"/>
        <w:gridCol w:w="284"/>
        <w:gridCol w:w="283"/>
        <w:gridCol w:w="284"/>
        <w:gridCol w:w="425"/>
        <w:gridCol w:w="709"/>
        <w:gridCol w:w="425"/>
        <w:gridCol w:w="283"/>
        <w:gridCol w:w="277"/>
        <w:gridCol w:w="425"/>
        <w:gridCol w:w="7"/>
        <w:gridCol w:w="243"/>
        <w:gridCol w:w="182"/>
        <w:gridCol w:w="68"/>
        <w:gridCol w:w="250"/>
        <w:gridCol w:w="108"/>
        <w:gridCol w:w="122"/>
        <w:gridCol w:w="303"/>
        <w:gridCol w:w="425"/>
        <w:gridCol w:w="709"/>
        <w:gridCol w:w="283"/>
        <w:gridCol w:w="426"/>
        <w:gridCol w:w="425"/>
        <w:gridCol w:w="425"/>
        <w:gridCol w:w="284"/>
        <w:gridCol w:w="425"/>
        <w:gridCol w:w="1701"/>
        <w:gridCol w:w="425"/>
        <w:gridCol w:w="425"/>
        <w:gridCol w:w="426"/>
        <w:gridCol w:w="250"/>
        <w:gridCol w:w="317"/>
        <w:gridCol w:w="708"/>
        <w:gridCol w:w="709"/>
        <w:gridCol w:w="250"/>
        <w:gridCol w:w="317"/>
        <w:gridCol w:w="392"/>
        <w:gridCol w:w="317"/>
        <w:gridCol w:w="250"/>
        <w:gridCol w:w="709"/>
      </w:tblGrid>
      <w:tr w:rsidR="00702491" w:rsidRPr="008B0070" w:rsidTr="0066657A">
        <w:trPr>
          <w:gridAfter w:val="2"/>
          <w:wAfter w:w="959" w:type="dxa"/>
        </w:trPr>
        <w:tc>
          <w:tcPr>
            <w:tcW w:w="97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2491" w:rsidRPr="008B0070" w:rsidRDefault="00702491" w:rsidP="005F0F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702491" w:rsidRPr="008B0070" w:rsidRDefault="00702491" w:rsidP="005F0F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103" w:type="dxa"/>
            <w:gridSpan w:val="1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491" w:rsidRPr="008B0070" w:rsidRDefault="00702491" w:rsidP="005F0F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0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Критерии развития мелкой моторики движений руки, пальцев</w:t>
            </w:r>
          </w:p>
        </w:tc>
        <w:tc>
          <w:tcPr>
            <w:tcW w:w="9214" w:type="dxa"/>
            <w:gridSpan w:val="1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39F" w:rsidRPr="008B0070" w:rsidRDefault="00702491" w:rsidP="005F0F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8B0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Критерии качества освоения ребенком</w:t>
            </w:r>
          </w:p>
          <w:p w:rsidR="00702491" w:rsidRPr="008B0070" w:rsidRDefault="00702491" w:rsidP="005F0F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0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продуктивной деятельности</w:t>
            </w:r>
          </w:p>
        </w:tc>
      </w:tr>
      <w:tr w:rsidR="0066657A" w:rsidRPr="008B0070" w:rsidTr="0066657A">
        <w:trPr>
          <w:gridAfter w:val="2"/>
          <w:wAfter w:w="959" w:type="dxa"/>
        </w:trPr>
        <w:tc>
          <w:tcPr>
            <w:tcW w:w="9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02491" w:rsidRPr="008B0070" w:rsidRDefault="00702491" w:rsidP="0090660E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491" w:rsidRPr="008B0070" w:rsidRDefault="00702491" w:rsidP="0090660E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Кисти рук имеют хорошую подвижность, гибкость, исчезла скованность движений рук.</w:t>
            </w:r>
          </w:p>
        </w:tc>
        <w:tc>
          <w:tcPr>
            <w:tcW w:w="212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491" w:rsidRPr="008B0070" w:rsidRDefault="00702491" w:rsidP="0090660E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Владеет навыками и умениями работы с ножницами и клеем.</w:t>
            </w:r>
          </w:p>
        </w:tc>
        <w:tc>
          <w:tcPr>
            <w:tcW w:w="170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491" w:rsidRPr="008B0070" w:rsidRDefault="00702491" w:rsidP="0090660E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Проявляет интерес к практической деятельности, совершенствует технические умения и навыки работы (развития моторики)</w:t>
            </w:r>
          </w:p>
        </w:tc>
        <w:tc>
          <w:tcPr>
            <w:tcW w:w="184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491" w:rsidRPr="008B0070" w:rsidRDefault="00702491" w:rsidP="0090660E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Владеет приемами работы</w:t>
            </w:r>
          </w:p>
        </w:tc>
        <w:tc>
          <w:tcPr>
            <w:tcW w:w="28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491" w:rsidRPr="008B0070" w:rsidRDefault="00702491" w:rsidP="0090660E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Самостоятельно определяет последовательность выполнения работы.</w:t>
            </w:r>
          </w:p>
        </w:tc>
        <w:tc>
          <w:tcPr>
            <w:tcW w:w="255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491" w:rsidRPr="008B0070" w:rsidRDefault="00702491" w:rsidP="0090660E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Использует свои конструктивные решения в процессе работы.</w:t>
            </w:r>
          </w:p>
        </w:tc>
        <w:tc>
          <w:tcPr>
            <w:tcW w:w="198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491" w:rsidRPr="008B0070" w:rsidRDefault="00702491" w:rsidP="0090660E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Показывает уровень воображения и фантазии. Выполняет работу по замыслу</w:t>
            </w:r>
          </w:p>
        </w:tc>
      </w:tr>
      <w:tr w:rsidR="0066657A" w:rsidRPr="00324DA6" w:rsidTr="0066657A">
        <w:trPr>
          <w:gridAfter w:val="2"/>
          <w:wAfter w:w="959" w:type="dxa"/>
          <w:trHeight w:val="30"/>
        </w:trPr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D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Уровень</w:t>
            </w:r>
          </w:p>
        </w:tc>
        <w:tc>
          <w:tcPr>
            <w:tcW w:w="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6657A" w:rsidRPr="00324DA6" w:rsidTr="0066657A">
        <w:trPr>
          <w:trHeight w:val="400"/>
        </w:trPr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D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Кол-во</w:t>
            </w:r>
          </w:p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D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детей</w:t>
            </w:r>
          </w:p>
        </w:tc>
        <w:tc>
          <w:tcPr>
            <w:tcW w:w="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9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6657A" w:rsidRPr="00324DA6" w:rsidTr="0066657A">
        <w:trPr>
          <w:trHeight w:val="15"/>
        </w:trPr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D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(%)</w:t>
            </w:r>
          </w:p>
        </w:tc>
        <w:tc>
          <w:tcPr>
            <w:tcW w:w="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9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324DA6" w:rsidRDefault="007A0672" w:rsidP="009066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AA674A" w:rsidRDefault="00AA674A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AA674A" w:rsidRDefault="00AA674A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02444" w:rsidRDefault="00402444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02444" w:rsidRDefault="00402444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02444" w:rsidRDefault="00402444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8B0070" w:rsidRDefault="008B0070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55C8" w:rsidRDefault="00B255C8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55C8" w:rsidRDefault="00B255C8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55C8" w:rsidRDefault="00B255C8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55C8" w:rsidRDefault="00B255C8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55C8" w:rsidRDefault="00B255C8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55C8" w:rsidRDefault="00B255C8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55C8" w:rsidRDefault="00B255C8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55C8" w:rsidRDefault="00B255C8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55C8" w:rsidRDefault="00B255C8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55C8" w:rsidRDefault="00B255C8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55C8" w:rsidRDefault="00B255C8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55C8" w:rsidRDefault="00B255C8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55C8" w:rsidRDefault="00B255C8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55C8" w:rsidRDefault="00B255C8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AA674A" w:rsidRDefault="00AA674A" w:rsidP="00AA674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AA674A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ПРИЛОЖЕНИЕ 3</w:t>
      </w:r>
    </w:p>
    <w:p w:rsidR="005F0F88" w:rsidRPr="008B0070" w:rsidRDefault="005F0F88" w:rsidP="00AA674A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B00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Сводная та</w:t>
      </w:r>
      <w:r w:rsidR="00F2573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блица результатов по итогам</w:t>
      </w:r>
      <w:r w:rsidRPr="008B00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202</w:t>
      </w:r>
      <w:r w:rsidR="00617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2</w:t>
      </w:r>
      <w:r w:rsidR="00AA674A" w:rsidRPr="008B00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r w:rsidR="00F2573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-202</w:t>
      </w:r>
      <w:r w:rsidR="00617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3</w:t>
      </w:r>
      <w:r w:rsidR="00AA674A" w:rsidRPr="008B00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учебный го</w:t>
      </w:r>
      <w:r w:rsidR="00AE6418" w:rsidRPr="008B00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д</w:t>
      </w:r>
    </w:p>
    <w:tbl>
      <w:tblPr>
        <w:tblpPr w:leftFromText="180" w:rightFromText="180" w:vertAnchor="text" w:horzAnchor="margin" w:tblpY="425"/>
        <w:tblW w:w="14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44"/>
        <w:gridCol w:w="1233"/>
        <w:gridCol w:w="1267"/>
        <w:gridCol w:w="2109"/>
        <w:gridCol w:w="1767"/>
        <w:gridCol w:w="1047"/>
        <w:gridCol w:w="1127"/>
        <w:gridCol w:w="2706"/>
        <w:gridCol w:w="2290"/>
      </w:tblGrid>
      <w:tr w:rsidR="001C7866" w:rsidRPr="008B0070" w:rsidTr="007A0672">
        <w:tc>
          <w:tcPr>
            <w:tcW w:w="1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8B0070" w:rsidRDefault="007A0672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  <w:p w:rsidR="007A0672" w:rsidRPr="008B0070" w:rsidRDefault="007A0672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0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Критерии развития мелкой моторики движений руки, пальцев</w:t>
            </w:r>
          </w:p>
        </w:tc>
        <w:tc>
          <w:tcPr>
            <w:tcW w:w="72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672" w:rsidRPr="008B0070" w:rsidRDefault="007A0672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  <w:p w:rsidR="007A0672" w:rsidRPr="008B0070" w:rsidRDefault="007A0672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0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Критерии качества освоения ребенком продуктивной деятельности</w:t>
            </w:r>
          </w:p>
        </w:tc>
      </w:tr>
      <w:tr w:rsidR="001C7866" w:rsidRPr="008B0070" w:rsidTr="007A0672">
        <w:tc>
          <w:tcPr>
            <w:tcW w:w="1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Уровень</w:t>
            </w:r>
          </w:p>
        </w:tc>
        <w:tc>
          <w:tcPr>
            <w:tcW w:w="1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7A0672" w:rsidRPr="008B0070" w:rsidRDefault="007A0672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7A0672" w:rsidRPr="008B0070" w:rsidRDefault="007A0672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C7866" w:rsidRPr="008B0070" w:rsidTr="007A0672">
        <w:tc>
          <w:tcPr>
            <w:tcW w:w="1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Кол-во</w:t>
            </w:r>
          </w:p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детей</w:t>
            </w:r>
          </w:p>
        </w:tc>
        <w:tc>
          <w:tcPr>
            <w:tcW w:w="1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7A0672" w:rsidRPr="008B0070" w:rsidRDefault="007A0672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7A0672" w:rsidRPr="008B0070" w:rsidRDefault="007A0672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C7866" w:rsidRPr="008B0070" w:rsidTr="007A0672">
        <w:tc>
          <w:tcPr>
            <w:tcW w:w="1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00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(%)</w:t>
            </w:r>
          </w:p>
        </w:tc>
        <w:tc>
          <w:tcPr>
            <w:tcW w:w="1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7A0672" w:rsidRPr="008B0070" w:rsidRDefault="007A0672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7A0672" w:rsidRPr="008B0070" w:rsidRDefault="007A0672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7866" w:rsidRPr="008B0070" w:rsidRDefault="001C7866" w:rsidP="007A067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5F0F88" w:rsidRDefault="005F0F88" w:rsidP="00702491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702491" w:rsidRDefault="00702491" w:rsidP="00702491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42414A" w:rsidRDefault="0042414A" w:rsidP="00702491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AD48D1" w:rsidRDefault="00AD48D1" w:rsidP="00702491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EF5F0F" w:rsidRDefault="00EF5F0F" w:rsidP="00702491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EF5F0F" w:rsidRDefault="00EF5F0F" w:rsidP="00702491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EF5F0F" w:rsidRDefault="00EF5F0F" w:rsidP="00702491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EF5F0F" w:rsidRDefault="00EF5F0F" w:rsidP="00702491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EF5F0F" w:rsidRDefault="00EF5F0F" w:rsidP="00702491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EF5F0F" w:rsidRDefault="00EF5F0F" w:rsidP="00702491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EF5F0F" w:rsidRDefault="00EF5F0F" w:rsidP="00702491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EF5F0F" w:rsidRDefault="00EF5F0F" w:rsidP="00702491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EF5F0F" w:rsidRDefault="00EF5F0F" w:rsidP="00702491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EF5F0F" w:rsidRDefault="00EF5F0F" w:rsidP="00702491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EF5F0F" w:rsidRDefault="00EF5F0F" w:rsidP="00702491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FE5283" w:rsidRDefault="00FE5283" w:rsidP="0092347D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B255C8" w:rsidRDefault="00B255C8" w:rsidP="0092347D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B255C8" w:rsidRDefault="00B255C8" w:rsidP="0092347D">
      <w:pPr>
        <w:shd w:val="clear" w:color="auto" w:fill="FFFFFF"/>
        <w:spacing w:after="171" w:line="240" w:lineRule="auto"/>
        <w:rPr>
          <w:rFonts w:eastAsia="Times New Roman" w:cs="Helvetica"/>
          <w:b/>
          <w:bCs/>
          <w:color w:val="333333"/>
          <w:sz w:val="24"/>
          <w:szCs w:val="24"/>
        </w:rPr>
      </w:pPr>
    </w:p>
    <w:p w:rsidR="00EF5F0F" w:rsidRDefault="00EF5F0F" w:rsidP="0092347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F5F0F" w:rsidRDefault="00EF5F0F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F5F0F" w:rsidRDefault="00EF5F0F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F5F0F" w:rsidRDefault="00EF5F0F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F5F0F" w:rsidRDefault="00EF5F0F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F5F0F" w:rsidRDefault="00EF5F0F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F5F0F" w:rsidRDefault="00EF5F0F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F5F0F" w:rsidRDefault="00EF5F0F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25075" w:rsidRDefault="00125075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25075" w:rsidRDefault="00125075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25075" w:rsidRDefault="00125075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25075" w:rsidRDefault="00125075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95147" w:rsidRDefault="00595147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95147" w:rsidRDefault="00595147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95147" w:rsidRDefault="00595147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95147" w:rsidRDefault="00595147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95147" w:rsidRDefault="00595147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25075" w:rsidRDefault="00125075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25075" w:rsidRPr="00125075" w:rsidRDefault="00125075" w:rsidP="00125075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12B24" w:rsidRPr="00402444" w:rsidRDefault="00512B24" w:rsidP="00E74DF9">
      <w:pPr>
        <w:shd w:val="clear" w:color="auto" w:fill="FFFFFF"/>
        <w:spacing w:after="171" w:line="36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</w:p>
    <w:p w:rsidR="0092347D" w:rsidRDefault="0092347D" w:rsidP="0092347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12B24" w:rsidRDefault="00512B24" w:rsidP="0092347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12B24" w:rsidRDefault="00512B24" w:rsidP="0092347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12B24" w:rsidRDefault="00512B24" w:rsidP="0092347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12B24" w:rsidRDefault="00512B24" w:rsidP="0092347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12B24" w:rsidRPr="007A0672" w:rsidRDefault="00512B24" w:rsidP="0092347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2347D" w:rsidRDefault="0092347D" w:rsidP="0092347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92347D" w:rsidSect="0066657A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380" w:rsidRDefault="00377380" w:rsidP="00702491">
      <w:pPr>
        <w:spacing w:after="0" w:line="240" w:lineRule="auto"/>
      </w:pPr>
      <w:r>
        <w:separator/>
      </w:r>
    </w:p>
  </w:endnote>
  <w:endnote w:type="continuationSeparator" w:id="0">
    <w:p w:rsidR="00377380" w:rsidRDefault="00377380" w:rsidP="0070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6099004"/>
      <w:docPartObj>
        <w:docPartGallery w:val="Page Numbers (Bottom of Page)"/>
        <w:docPartUnique/>
      </w:docPartObj>
    </w:sdtPr>
    <w:sdtEndPr/>
    <w:sdtContent>
      <w:p w:rsidR="00EA36BA" w:rsidRDefault="00EA36B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872">
          <w:rPr>
            <w:noProof/>
          </w:rPr>
          <w:t>2</w:t>
        </w:r>
        <w:r>
          <w:fldChar w:fldCharType="end"/>
        </w:r>
      </w:p>
    </w:sdtContent>
  </w:sdt>
  <w:p w:rsidR="00EA36BA" w:rsidRDefault="00EA36B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380" w:rsidRDefault="00377380" w:rsidP="00702491">
      <w:pPr>
        <w:spacing w:after="0" w:line="240" w:lineRule="auto"/>
      </w:pPr>
      <w:r>
        <w:separator/>
      </w:r>
    </w:p>
  </w:footnote>
  <w:footnote w:type="continuationSeparator" w:id="0">
    <w:p w:rsidR="00377380" w:rsidRDefault="00377380" w:rsidP="0070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4D29"/>
    <w:multiLevelType w:val="multilevel"/>
    <w:tmpl w:val="12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8D7AE1"/>
    <w:multiLevelType w:val="multilevel"/>
    <w:tmpl w:val="A4FE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99791D"/>
    <w:multiLevelType w:val="hybridMultilevel"/>
    <w:tmpl w:val="D0A6E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46E71"/>
    <w:multiLevelType w:val="multilevel"/>
    <w:tmpl w:val="82D6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C7FF7"/>
    <w:multiLevelType w:val="hybridMultilevel"/>
    <w:tmpl w:val="CD92D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6458EF"/>
    <w:multiLevelType w:val="hybridMultilevel"/>
    <w:tmpl w:val="D0A6E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D59C4"/>
    <w:multiLevelType w:val="hybridMultilevel"/>
    <w:tmpl w:val="B0D0C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4E1ECA"/>
    <w:multiLevelType w:val="hybridMultilevel"/>
    <w:tmpl w:val="D0A6ECC4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76AE9"/>
    <w:multiLevelType w:val="hybridMultilevel"/>
    <w:tmpl w:val="5FE42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F94BEF"/>
    <w:multiLevelType w:val="multilevel"/>
    <w:tmpl w:val="95B2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8F2C5B"/>
    <w:multiLevelType w:val="multilevel"/>
    <w:tmpl w:val="976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BA02F1"/>
    <w:multiLevelType w:val="multilevel"/>
    <w:tmpl w:val="2C9C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D54939"/>
    <w:multiLevelType w:val="hybridMultilevel"/>
    <w:tmpl w:val="49AA7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686112"/>
    <w:multiLevelType w:val="hybridMultilevel"/>
    <w:tmpl w:val="49AA7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D42623"/>
    <w:multiLevelType w:val="hybridMultilevel"/>
    <w:tmpl w:val="68EEFC5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-4088" w:hanging="360"/>
      </w:pPr>
    </w:lvl>
    <w:lvl w:ilvl="2" w:tplc="0419001B" w:tentative="1">
      <w:start w:val="1"/>
      <w:numFmt w:val="lowerRoman"/>
      <w:lvlText w:val="%3."/>
      <w:lvlJc w:val="right"/>
      <w:pPr>
        <w:ind w:left="-3368" w:hanging="180"/>
      </w:pPr>
    </w:lvl>
    <w:lvl w:ilvl="3" w:tplc="0419000F" w:tentative="1">
      <w:start w:val="1"/>
      <w:numFmt w:val="decimal"/>
      <w:lvlText w:val="%4."/>
      <w:lvlJc w:val="left"/>
      <w:pPr>
        <w:ind w:left="-2648" w:hanging="360"/>
      </w:pPr>
    </w:lvl>
    <w:lvl w:ilvl="4" w:tplc="04190019" w:tentative="1">
      <w:start w:val="1"/>
      <w:numFmt w:val="lowerLetter"/>
      <w:lvlText w:val="%5."/>
      <w:lvlJc w:val="left"/>
      <w:pPr>
        <w:ind w:left="-1928" w:hanging="360"/>
      </w:pPr>
    </w:lvl>
    <w:lvl w:ilvl="5" w:tplc="0419001B" w:tentative="1">
      <w:start w:val="1"/>
      <w:numFmt w:val="lowerRoman"/>
      <w:lvlText w:val="%6."/>
      <w:lvlJc w:val="right"/>
      <w:pPr>
        <w:ind w:left="-1208" w:hanging="180"/>
      </w:pPr>
    </w:lvl>
    <w:lvl w:ilvl="6" w:tplc="0419000F" w:tentative="1">
      <w:start w:val="1"/>
      <w:numFmt w:val="decimal"/>
      <w:lvlText w:val="%7."/>
      <w:lvlJc w:val="left"/>
      <w:pPr>
        <w:ind w:left="-488" w:hanging="360"/>
      </w:pPr>
    </w:lvl>
    <w:lvl w:ilvl="7" w:tplc="04190019" w:tentative="1">
      <w:start w:val="1"/>
      <w:numFmt w:val="lowerLetter"/>
      <w:lvlText w:val="%8."/>
      <w:lvlJc w:val="left"/>
      <w:pPr>
        <w:ind w:left="232" w:hanging="360"/>
      </w:pPr>
    </w:lvl>
    <w:lvl w:ilvl="8" w:tplc="0419001B" w:tentative="1">
      <w:start w:val="1"/>
      <w:numFmt w:val="lowerRoman"/>
      <w:lvlText w:val="%9."/>
      <w:lvlJc w:val="right"/>
      <w:pPr>
        <w:ind w:left="952" w:hanging="180"/>
      </w:pPr>
    </w:lvl>
  </w:abstractNum>
  <w:abstractNum w:abstractNumId="15">
    <w:nsid w:val="764F0965"/>
    <w:multiLevelType w:val="hybridMultilevel"/>
    <w:tmpl w:val="49AA7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C4589C"/>
    <w:multiLevelType w:val="hybridMultilevel"/>
    <w:tmpl w:val="D0A6ECC4"/>
    <w:lvl w:ilvl="0" w:tplc="0419000F">
      <w:start w:val="1"/>
      <w:numFmt w:val="decimal"/>
      <w:lvlText w:val="%1."/>
      <w:lvlJc w:val="left"/>
      <w:pPr>
        <w:ind w:left="5889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16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</w:num>
  <w:num w:numId="10">
    <w:abstractNumId w:val="6"/>
  </w:num>
  <w:num w:numId="11">
    <w:abstractNumId w:val="5"/>
  </w:num>
  <w:num w:numId="12">
    <w:abstractNumId w:val="2"/>
  </w:num>
  <w:num w:numId="13">
    <w:abstractNumId w:val="15"/>
  </w:num>
  <w:num w:numId="14">
    <w:abstractNumId w:val="7"/>
  </w:num>
  <w:num w:numId="15">
    <w:abstractNumId w:val="14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61"/>
    <w:rsid w:val="00027147"/>
    <w:rsid w:val="000516A3"/>
    <w:rsid w:val="00071D4A"/>
    <w:rsid w:val="000F1E35"/>
    <w:rsid w:val="00125075"/>
    <w:rsid w:val="00140A49"/>
    <w:rsid w:val="00173820"/>
    <w:rsid w:val="001A1A35"/>
    <w:rsid w:val="001C7866"/>
    <w:rsid w:val="001D0E5B"/>
    <w:rsid w:val="00205608"/>
    <w:rsid w:val="002255E6"/>
    <w:rsid w:val="00261D1A"/>
    <w:rsid w:val="0026602A"/>
    <w:rsid w:val="00272FEF"/>
    <w:rsid w:val="002E67CC"/>
    <w:rsid w:val="00313E3B"/>
    <w:rsid w:val="00321B92"/>
    <w:rsid w:val="00323BBD"/>
    <w:rsid w:val="003539ED"/>
    <w:rsid w:val="00377380"/>
    <w:rsid w:val="003A2CBB"/>
    <w:rsid w:val="003B3E4E"/>
    <w:rsid w:val="003B516D"/>
    <w:rsid w:val="003C6B7E"/>
    <w:rsid w:val="003E3752"/>
    <w:rsid w:val="003F7584"/>
    <w:rsid w:val="00402444"/>
    <w:rsid w:val="0042414A"/>
    <w:rsid w:val="00424644"/>
    <w:rsid w:val="0046580A"/>
    <w:rsid w:val="00497E0C"/>
    <w:rsid w:val="004A59E9"/>
    <w:rsid w:val="004F0872"/>
    <w:rsid w:val="00512B24"/>
    <w:rsid w:val="005242E7"/>
    <w:rsid w:val="005406AC"/>
    <w:rsid w:val="00560430"/>
    <w:rsid w:val="00567B59"/>
    <w:rsid w:val="00595147"/>
    <w:rsid w:val="005A29DD"/>
    <w:rsid w:val="005A7D97"/>
    <w:rsid w:val="005D47B5"/>
    <w:rsid w:val="005E29A5"/>
    <w:rsid w:val="005E3053"/>
    <w:rsid w:val="005E434C"/>
    <w:rsid w:val="005F0F88"/>
    <w:rsid w:val="005F6D4C"/>
    <w:rsid w:val="00617DCB"/>
    <w:rsid w:val="006411DF"/>
    <w:rsid w:val="0064786E"/>
    <w:rsid w:val="006561D6"/>
    <w:rsid w:val="00664478"/>
    <w:rsid w:val="0066657A"/>
    <w:rsid w:val="00682967"/>
    <w:rsid w:val="0069064D"/>
    <w:rsid w:val="006937FE"/>
    <w:rsid w:val="006A0A8D"/>
    <w:rsid w:val="006E1086"/>
    <w:rsid w:val="00702491"/>
    <w:rsid w:val="007109BD"/>
    <w:rsid w:val="00720A12"/>
    <w:rsid w:val="00750102"/>
    <w:rsid w:val="00754AA7"/>
    <w:rsid w:val="00757CA8"/>
    <w:rsid w:val="00760E7E"/>
    <w:rsid w:val="00764CF7"/>
    <w:rsid w:val="00771E78"/>
    <w:rsid w:val="00793A77"/>
    <w:rsid w:val="007A0672"/>
    <w:rsid w:val="007E6A97"/>
    <w:rsid w:val="007E711B"/>
    <w:rsid w:val="008075DB"/>
    <w:rsid w:val="00857B09"/>
    <w:rsid w:val="00886233"/>
    <w:rsid w:val="008A21C0"/>
    <w:rsid w:val="008B0070"/>
    <w:rsid w:val="008E7489"/>
    <w:rsid w:val="008F6778"/>
    <w:rsid w:val="0090660E"/>
    <w:rsid w:val="0092347D"/>
    <w:rsid w:val="00973B5F"/>
    <w:rsid w:val="009A770D"/>
    <w:rsid w:val="009C2F66"/>
    <w:rsid w:val="009C5591"/>
    <w:rsid w:val="00A005FF"/>
    <w:rsid w:val="00A03AFB"/>
    <w:rsid w:val="00A3224D"/>
    <w:rsid w:val="00A57645"/>
    <w:rsid w:val="00AA674A"/>
    <w:rsid w:val="00AC678A"/>
    <w:rsid w:val="00AD085F"/>
    <w:rsid w:val="00AD48D1"/>
    <w:rsid w:val="00AE6418"/>
    <w:rsid w:val="00B157BF"/>
    <w:rsid w:val="00B25492"/>
    <w:rsid w:val="00B255C8"/>
    <w:rsid w:val="00B74240"/>
    <w:rsid w:val="00BB584A"/>
    <w:rsid w:val="00BC428C"/>
    <w:rsid w:val="00BD31B8"/>
    <w:rsid w:val="00C0039F"/>
    <w:rsid w:val="00C05793"/>
    <w:rsid w:val="00C365A5"/>
    <w:rsid w:val="00C733CF"/>
    <w:rsid w:val="00C90CD0"/>
    <w:rsid w:val="00C943AB"/>
    <w:rsid w:val="00CF5AD7"/>
    <w:rsid w:val="00D062E3"/>
    <w:rsid w:val="00D10AD0"/>
    <w:rsid w:val="00D57B48"/>
    <w:rsid w:val="00D86461"/>
    <w:rsid w:val="00DA048E"/>
    <w:rsid w:val="00DC24A8"/>
    <w:rsid w:val="00E23478"/>
    <w:rsid w:val="00E426F8"/>
    <w:rsid w:val="00E54F8E"/>
    <w:rsid w:val="00E74DF9"/>
    <w:rsid w:val="00E82254"/>
    <w:rsid w:val="00E82DB7"/>
    <w:rsid w:val="00EA36BA"/>
    <w:rsid w:val="00EB2AD9"/>
    <w:rsid w:val="00ED1BB4"/>
    <w:rsid w:val="00EE6850"/>
    <w:rsid w:val="00EE69EE"/>
    <w:rsid w:val="00EF5F0F"/>
    <w:rsid w:val="00F2573D"/>
    <w:rsid w:val="00FE5283"/>
    <w:rsid w:val="00FF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30"/>
  </w:style>
  <w:style w:type="paragraph" w:styleId="1">
    <w:name w:val="heading 1"/>
    <w:basedOn w:val="a"/>
    <w:next w:val="a"/>
    <w:link w:val="10"/>
    <w:uiPriority w:val="9"/>
    <w:qFormat/>
    <w:rsid w:val="007024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2347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720A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024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702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2491"/>
  </w:style>
  <w:style w:type="paragraph" w:styleId="a8">
    <w:name w:val="footer"/>
    <w:basedOn w:val="a"/>
    <w:link w:val="a9"/>
    <w:uiPriority w:val="99"/>
    <w:unhideWhenUsed/>
    <w:rsid w:val="00702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2491"/>
  </w:style>
  <w:style w:type="paragraph" w:styleId="aa">
    <w:name w:val="Balloon Text"/>
    <w:basedOn w:val="a"/>
    <w:link w:val="ab"/>
    <w:uiPriority w:val="99"/>
    <w:semiHidden/>
    <w:unhideWhenUsed/>
    <w:rsid w:val="00702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249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4658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30"/>
  </w:style>
  <w:style w:type="paragraph" w:styleId="1">
    <w:name w:val="heading 1"/>
    <w:basedOn w:val="a"/>
    <w:next w:val="a"/>
    <w:link w:val="10"/>
    <w:uiPriority w:val="9"/>
    <w:qFormat/>
    <w:rsid w:val="007024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2347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720A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024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702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2491"/>
  </w:style>
  <w:style w:type="paragraph" w:styleId="a8">
    <w:name w:val="footer"/>
    <w:basedOn w:val="a"/>
    <w:link w:val="a9"/>
    <w:uiPriority w:val="99"/>
    <w:unhideWhenUsed/>
    <w:rsid w:val="00702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2491"/>
  </w:style>
  <w:style w:type="paragraph" w:styleId="aa">
    <w:name w:val="Balloon Text"/>
    <w:basedOn w:val="a"/>
    <w:link w:val="ab"/>
    <w:uiPriority w:val="99"/>
    <w:semiHidden/>
    <w:unhideWhenUsed/>
    <w:rsid w:val="00702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249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465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803A1-A452-425C-8D3E-246847388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3628</TotalTime>
  <Pages>28</Pages>
  <Words>3017</Words>
  <Characters>17197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Мамика</dc:creator>
  <cp:keywords/>
  <dc:description/>
  <cp:lastModifiedBy>Гульназ</cp:lastModifiedBy>
  <cp:revision>29</cp:revision>
  <cp:lastPrinted>2022-11-30T05:32:00Z</cp:lastPrinted>
  <dcterms:created xsi:type="dcterms:W3CDTF">2019-08-22T06:11:00Z</dcterms:created>
  <dcterms:modified xsi:type="dcterms:W3CDTF">2024-11-18T07:56:00Z</dcterms:modified>
</cp:coreProperties>
</file>